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3"/>
        <w:gridCol w:w="2254"/>
        <w:gridCol w:w="2253"/>
        <w:gridCol w:w="2254"/>
        <w:gridCol w:w="2253"/>
        <w:gridCol w:w="2254"/>
        <w:gridCol w:w="2254"/>
      </w:tblGrid>
      <w:tr w:rsidR="00AA3A20" w:rsidRPr="00DD3557" w14:paraId="4BD569DA" w14:textId="77777777" w:rsidTr="00C336C7">
        <w:trPr>
          <w:trHeight w:val="70"/>
        </w:trPr>
        <w:tc>
          <w:tcPr>
            <w:tcW w:w="2253" w:type="dxa"/>
          </w:tcPr>
          <w:p w14:paraId="4BD569D3" w14:textId="77777777" w:rsidR="00AA3A20" w:rsidRPr="00DD3557" w:rsidRDefault="00AA3A20" w:rsidP="00DD3557">
            <w:pPr>
              <w:spacing w:after="0" w:line="240" w:lineRule="auto"/>
              <w:jc w:val="center"/>
            </w:pPr>
            <w:r w:rsidRPr="00DD3557">
              <w:t>MOVEMENT</w:t>
            </w:r>
          </w:p>
        </w:tc>
        <w:tc>
          <w:tcPr>
            <w:tcW w:w="2254" w:type="dxa"/>
          </w:tcPr>
          <w:p w14:paraId="4BD569D4" w14:textId="77777777" w:rsidR="00AA3A20" w:rsidRPr="00DD3557" w:rsidRDefault="00D077EF" w:rsidP="00DD3557">
            <w:pPr>
              <w:spacing w:after="0" w:line="240" w:lineRule="auto"/>
              <w:jc w:val="center"/>
            </w:pPr>
            <w:r w:rsidRPr="00DD3557">
              <w:t>COORDINATION</w:t>
            </w:r>
          </w:p>
        </w:tc>
        <w:tc>
          <w:tcPr>
            <w:tcW w:w="2253" w:type="dxa"/>
          </w:tcPr>
          <w:p w14:paraId="4BD569D5" w14:textId="77777777" w:rsidR="00AA3A20" w:rsidRPr="00DD3557" w:rsidRDefault="00B55573" w:rsidP="00D077EF">
            <w:pPr>
              <w:spacing w:after="0" w:line="240" w:lineRule="auto"/>
              <w:jc w:val="center"/>
            </w:pPr>
            <w:r>
              <w:t xml:space="preserve">DAILY </w:t>
            </w:r>
            <w:r w:rsidR="00D077EF" w:rsidRPr="00DD3557">
              <w:t xml:space="preserve">ROUTINES </w:t>
            </w:r>
          </w:p>
        </w:tc>
        <w:tc>
          <w:tcPr>
            <w:tcW w:w="2254" w:type="dxa"/>
          </w:tcPr>
          <w:p w14:paraId="4BD569D6" w14:textId="77777777" w:rsidR="00AA3A20" w:rsidRPr="00DD3557" w:rsidRDefault="00AA3A20" w:rsidP="00C336C7">
            <w:pPr>
              <w:spacing w:after="0" w:line="240" w:lineRule="auto"/>
              <w:jc w:val="center"/>
            </w:pPr>
            <w:r w:rsidRPr="00DD3557">
              <w:t>SOCIAL</w:t>
            </w:r>
            <w:r w:rsidR="00B55573">
              <w:t xml:space="preserve"> &amp; </w:t>
            </w:r>
            <w:r w:rsidR="00C336C7">
              <w:t>EMOTIONAL</w:t>
            </w:r>
            <w:r>
              <w:t xml:space="preserve"> </w:t>
            </w:r>
          </w:p>
        </w:tc>
        <w:tc>
          <w:tcPr>
            <w:tcW w:w="2253" w:type="dxa"/>
          </w:tcPr>
          <w:p w14:paraId="4BD569D7" w14:textId="77777777" w:rsidR="00AA3A20" w:rsidRPr="00DD3557" w:rsidRDefault="00B55573" w:rsidP="00DD3557">
            <w:pPr>
              <w:spacing w:after="0" w:line="240" w:lineRule="auto"/>
              <w:jc w:val="center"/>
            </w:pPr>
            <w:r>
              <w:t>PLAY &amp;</w:t>
            </w:r>
            <w:r w:rsidR="00C336C7">
              <w:t xml:space="preserve"> IMAGINATION</w:t>
            </w:r>
          </w:p>
        </w:tc>
        <w:tc>
          <w:tcPr>
            <w:tcW w:w="2254" w:type="dxa"/>
          </w:tcPr>
          <w:p w14:paraId="4BD569D8" w14:textId="77777777" w:rsidR="00AA3A20" w:rsidRPr="00DD3557" w:rsidRDefault="00C336C7" w:rsidP="00DD3557">
            <w:pPr>
              <w:spacing w:after="0" w:line="240" w:lineRule="auto"/>
              <w:jc w:val="center"/>
            </w:pPr>
            <w:r w:rsidRPr="00DD3557">
              <w:t>UNDERSTANDING</w:t>
            </w:r>
          </w:p>
        </w:tc>
        <w:tc>
          <w:tcPr>
            <w:tcW w:w="2254" w:type="dxa"/>
          </w:tcPr>
          <w:p w14:paraId="4BD569D9" w14:textId="77777777" w:rsidR="00AA3A20" w:rsidRPr="00DD3557" w:rsidRDefault="00C336C7" w:rsidP="00DD3557">
            <w:pPr>
              <w:spacing w:after="0" w:line="240" w:lineRule="auto"/>
              <w:jc w:val="center"/>
            </w:pPr>
            <w:r w:rsidRPr="00DD3557">
              <w:t>EXPRESSION</w:t>
            </w:r>
          </w:p>
        </w:tc>
      </w:tr>
      <w:tr w:rsidR="00AA3A20" w:rsidRPr="00DD3557" w14:paraId="4BD569E4" w14:textId="77777777" w:rsidTr="00C336C7">
        <w:tc>
          <w:tcPr>
            <w:tcW w:w="2253" w:type="dxa"/>
          </w:tcPr>
          <w:p w14:paraId="4BD569DB" w14:textId="77777777" w:rsidR="00AA3A20" w:rsidRPr="00DD3557" w:rsidRDefault="0016652F" w:rsidP="005607D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912192" behindDoc="0" locked="0" layoutInCell="1" allowOverlap="1" wp14:anchorId="4BD56A52" wp14:editId="4BD56A53">
                      <wp:simplePos x="0" y="0"/>
                      <wp:positionH relativeFrom="column">
                        <wp:posOffset>1121343</wp:posOffset>
                      </wp:positionH>
                      <wp:positionV relativeFrom="paragraph">
                        <wp:posOffset>381134</wp:posOffset>
                      </wp:positionV>
                      <wp:extent cx="8823960" cy="6032533"/>
                      <wp:effectExtent l="0" t="0" r="15240" b="25400"/>
                      <wp:wrapNone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23960" cy="6032533"/>
                                <a:chOff x="0" y="0"/>
                                <a:chExt cx="8823960" cy="6032533"/>
                              </a:xfrm>
                            </wpg:grpSpPr>
                            <wps:wsp>
                              <wps:cNvPr id="1" name="Rectangle 1"/>
                              <wps:cNvSpPr/>
                              <wps:spPr>
                                <a:xfrm>
                                  <a:off x="9625" y="0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Rectangle 23"/>
                              <wps:cNvSpPr/>
                              <wps:spPr>
                                <a:xfrm>
                                  <a:off x="1434164" y="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Rectangle 27"/>
                              <wps:cNvSpPr/>
                              <wps:spPr>
                                <a:xfrm>
                                  <a:off x="2868329" y="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Rectangle 28"/>
                              <wps:cNvSpPr/>
                              <wps:spPr>
                                <a:xfrm>
                                  <a:off x="4302493" y="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Rectangle 30"/>
                              <wps:cNvSpPr/>
                              <wps:spPr>
                                <a:xfrm>
                                  <a:off x="7161196" y="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Rectangle 31"/>
                              <wps:cNvSpPr/>
                              <wps:spPr>
                                <a:xfrm>
                                  <a:off x="7161196" y="77964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Rectangle 32"/>
                              <wps:cNvSpPr/>
                              <wps:spPr>
                                <a:xfrm>
                                  <a:off x="8595360" y="140528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Rectangle 34"/>
                              <wps:cNvSpPr/>
                              <wps:spPr>
                                <a:xfrm>
                                  <a:off x="4302493" y="77964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Rectangle 35"/>
                              <wps:cNvSpPr/>
                              <wps:spPr>
                                <a:xfrm>
                                  <a:off x="5727032" y="77964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Rectangle 36"/>
                              <wps:cNvSpPr/>
                              <wps:spPr>
                                <a:xfrm>
                                  <a:off x="5727032" y="140528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Rectangle 37"/>
                              <wps:cNvSpPr/>
                              <wps:spPr>
                                <a:xfrm>
                                  <a:off x="1434164" y="140528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Rectangle 38"/>
                              <wps:cNvSpPr/>
                              <wps:spPr>
                                <a:xfrm>
                                  <a:off x="0" y="779646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Rectangle 40"/>
                              <wps:cNvSpPr/>
                              <wps:spPr>
                                <a:xfrm>
                                  <a:off x="2868329" y="140528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Rectangle 41"/>
                              <wps:cNvSpPr/>
                              <wps:spPr>
                                <a:xfrm>
                                  <a:off x="1434164" y="789271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Rectangle 42"/>
                              <wps:cNvSpPr/>
                              <wps:spPr>
                                <a:xfrm>
                                  <a:off x="0" y="1405288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Rectangle 43"/>
                              <wps:cNvSpPr/>
                              <wps:spPr>
                                <a:xfrm>
                                  <a:off x="4302493" y="140528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Rectangle 44"/>
                              <wps:cNvSpPr/>
                              <wps:spPr>
                                <a:xfrm>
                                  <a:off x="5727032" y="2040555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Rectangle 46"/>
                              <wps:cNvSpPr/>
                              <wps:spPr>
                                <a:xfrm>
                                  <a:off x="4302493" y="203093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Rectangle 47"/>
                              <wps:cNvSpPr/>
                              <wps:spPr>
                                <a:xfrm>
                                  <a:off x="2868329" y="77964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Rectangle 48"/>
                              <wps:cNvSpPr/>
                              <wps:spPr>
                                <a:xfrm>
                                  <a:off x="2868329" y="203093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Rectangle 49"/>
                              <wps:cNvSpPr/>
                              <wps:spPr>
                                <a:xfrm>
                                  <a:off x="1434164" y="203093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Rectangle 50"/>
                              <wps:cNvSpPr/>
                              <wps:spPr>
                                <a:xfrm>
                                  <a:off x="0" y="2030930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Rectangle 52"/>
                              <wps:cNvSpPr/>
                              <wps:spPr>
                                <a:xfrm>
                                  <a:off x="7161196" y="579440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Rectangle 55"/>
                              <wps:cNvSpPr/>
                              <wps:spPr>
                                <a:xfrm>
                                  <a:off x="5727032" y="329184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Rectangle 56"/>
                              <wps:cNvSpPr/>
                              <wps:spPr>
                                <a:xfrm>
                                  <a:off x="7161196" y="266619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Rectangle 57"/>
                              <wps:cNvSpPr/>
                              <wps:spPr>
                                <a:xfrm>
                                  <a:off x="5727032" y="266619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Rectangle 58"/>
                              <wps:cNvSpPr/>
                              <wps:spPr>
                                <a:xfrm>
                                  <a:off x="4302493" y="2656572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Rectangle 61"/>
                              <wps:cNvSpPr/>
                              <wps:spPr>
                                <a:xfrm>
                                  <a:off x="5727032" y="3907857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Rectangle 62"/>
                              <wps:cNvSpPr/>
                              <wps:spPr>
                                <a:xfrm>
                                  <a:off x="4302493" y="454312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Rectangle 64"/>
                              <wps:cNvSpPr/>
                              <wps:spPr>
                                <a:xfrm>
                                  <a:off x="2868329" y="3898231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Rectangle 65"/>
                              <wps:cNvSpPr/>
                              <wps:spPr>
                                <a:xfrm>
                                  <a:off x="9625" y="3282214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Rectangle 66"/>
                              <wps:cNvSpPr/>
                              <wps:spPr>
                                <a:xfrm>
                                  <a:off x="9625" y="2656572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Rectangle 67"/>
                              <wps:cNvSpPr/>
                              <wps:spPr>
                                <a:xfrm>
                                  <a:off x="2868329" y="328221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Rectangle 68"/>
                              <wps:cNvSpPr/>
                              <wps:spPr>
                                <a:xfrm>
                                  <a:off x="2868329" y="2656572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Rectangle 69"/>
                              <wps:cNvSpPr/>
                              <wps:spPr>
                                <a:xfrm>
                                  <a:off x="1434164" y="266619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Rectangle 70"/>
                              <wps:cNvSpPr/>
                              <wps:spPr>
                                <a:xfrm>
                                  <a:off x="1434164" y="328221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Rectangle 71"/>
                              <wps:cNvSpPr/>
                              <wps:spPr>
                                <a:xfrm>
                                  <a:off x="5727032" y="5784783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Rectangle 75"/>
                              <wps:cNvSpPr/>
                              <wps:spPr>
                                <a:xfrm>
                                  <a:off x="2868329" y="516876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Rectangle 86"/>
                              <wps:cNvSpPr/>
                              <wps:spPr>
                                <a:xfrm>
                                  <a:off x="5727032" y="454312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Rectangle 87"/>
                              <wps:cNvSpPr/>
                              <wps:spPr>
                                <a:xfrm>
                                  <a:off x="4302493" y="5784783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Rectangle 88"/>
                              <wps:cNvSpPr/>
                              <wps:spPr>
                                <a:xfrm>
                                  <a:off x="2868329" y="4533499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" name="Rectangle 91"/>
                              <wps:cNvSpPr/>
                              <wps:spPr>
                                <a:xfrm>
                                  <a:off x="9625" y="3917482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Rectangle 92"/>
                              <wps:cNvSpPr/>
                              <wps:spPr>
                                <a:xfrm>
                                  <a:off x="9625" y="4543124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" name="Rectangle 94"/>
                              <wps:cNvSpPr/>
                              <wps:spPr>
                                <a:xfrm>
                                  <a:off x="1434164" y="579440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Rectangle 95"/>
                              <wps:cNvSpPr/>
                              <wps:spPr>
                                <a:xfrm>
                                  <a:off x="1434164" y="516876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Rectangle 96"/>
                              <wps:cNvSpPr/>
                              <wps:spPr>
                                <a:xfrm>
                                  <a:off x="0" y="5168766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Rectangle 97"/>
                              <wps:cNvSpPr/>
                              <wps:spPr>
                                <a:xfrm>
                                  <a:off x="9625" y="5794408"/>
                                  <a:ext cx="229870" cy="237490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Rectangle 98"/>
                              <wps:cNvSpPr/>
                              <wps:spPr>
                                <a:xfrm>
                                  <a:off x="4302493" y="328221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Rectangle 54"/>
                              <wps:cNvSpPr/>
                              <wps:spPr>
                                <a:xfrm>
                                  <a:off x="8595360" y="3907857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Rectangle 53"/>
                              <wps:cNvSpPr/>
                              <wps:spPr>
                                <a:xfrm>
                                  <a:off x="8595360" y="516876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Rectangle 51"/>
                              <wps:cNvSpPr/>
                              <wps:spPr>
                                <a:xfrm>
                                  <a:off x="8595360" y="579440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Rectangle 29"/>
                              <wps:cNvSpPr/>
                              <wps:spPr>
                                <a:xfrm>
                                  <a:off x="5727032" y="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Rectangle 45"/>
                              <wps:cNvSpPr/>
                              <wps:spPr>
                                <a:xfrm>
                                  <a:off x="7161196" y="203093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Rectangle 73"/>
                              <wps:cNvSpPr/>
                              <wps:spPr>
                                <a:xfrm>
                                  <a:off x="7161196" y="328221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Rectangle 72"/>
                              <wps:cNvSpPr/>
                              <wps:spPr>
                                <a:xfrm>
                                  <a:off x="7161196" y="516876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Rectangle 74"/>
                              <wps:cNvSpPr/>
                              <wps:spPr>
                                <a:xfrm>
                                  <a:off x="4302493" y="3907857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Rectangle 85"/>
                              <wps:cNvSpPr/>
                              <wps:spPr>
                                <a:xfrm>
                                  <a:off x="4302493" y="516876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Rectangle 8"/>
                              <wps:cNvSpPr/>
                              <wps:spPr>
                                <a:xfrm>
                                  <a:off x="8595360" y="328221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Rectangle 10"/>
                              <wps:cNvSpPr/>
                              <wps:spPr>
                                <a:xfrm>
                                  <a:off x="8595360" y="454312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Rectangle 11"/>
                              <wps:cNvSpPr/>
                              <wps:spPr>
                                <a:xfrm>
                                  <a:off x="8595360" y="0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Rectangle 12"/>
                              <wps:cNvSpPr/>
                              <wps:spPr>
                                <a:xfrm>
                                  <a:off x="8595360" y="77964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Rectangle 13"/>
                              <wps:cNvSpPr/>
                              <wps:spPr>
                                <a:xfrm>
                                  <a:off x="8595360" y="2656572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Rectangle 14"/>
                              <wps:cNvSpPr/>
                              <wps:spPr>
                                <a:xfrm>
                                  <a:off x="8595360" y="2040555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Rectangle 15"/>
                              <wps:cNvSpPr/>
                              <wps:spPr>
                                <a:xfrm>
                                  <a:off x="7161196" y="140528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Rectangle 16"/>
                              <wps:cNvSpPr/>
                              <wps:spPr>
                                <a:xfrm>
                                  <a:off x="7161196" y="3907857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Rectangle 17"/>
                              <wps:cNvSpPr/>
                              <wps:spPr>
                                <a:xfrm>
                                  <a:off x="7161196" y="454312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Rectangle 21"/>
                              <wps:cNvSpPr/>
                              <wps:spPr>
                                <a:xfrm>
                                  <a:off x="5727032" y="5168766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Rectangle 63"/>
                              <wps:cNvSpPr/>
                              <wps:spPr>
                                <a:xfrm>
                                  <a:off x="1434164" y="3907857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Rectangle 60"/>
                              <wps:cNvSpPr/>
                              <wps:spPr>
                                <a:xfrm>
                                  <a:off x="1434164" y="4543124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Rectangle 93"/>
                              <wps:cNvSpPr/>
                              <wps:spPr>
                                <a:xfrm>
                                  <a:off x="2868329" y="5794408"/>
                                  <a:ext cx="228600" cy="2381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7C4886" id="Group 4" o:spid="_x0000_s1026" style="position:absolute;margin-left:88.3pt;margin-top:30pt;width:694.8pt;height:475pt;z-index:251912192" coordsize="88239,603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">
                      <v:rect id="Rectangle 1" o:spid="_x0000_s1027" style="position:absolute;left:96;width:2298;height:237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" fillcolor="white [3201]" strokecolor="black [3213]" strokeweight="1pt"/>
                      <v:rect id="Rectangle 23" o:spid="_x0000_s1028" style="position:absolute;left:14341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" fillcolor="white [3201]" strokecolor="black [3213]" strokeweight="1pt"/>
                      <v:rect id="Rectangle 27" o:spid="_x0000_s1029" style="position:absolute;left:28683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" fillcolor="white [3201]" strokecolor="black [3213]" strokeweight="1pt"/>
                      <v:rect id="Rectangle 28" o:spid="_x0000_s1030" style="position:absolute;left:43024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" fillcolor="white [3201]" strokecolor="black [3213]" strokeweight="1pt"/>
                      <v:rect id="Rectangle 30" o:spid="_x0000_s1031" style="position:absolute;left:71611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" fillcolor="white [3201]" strokecolor="black [3213]" strokeweight="1pt"/>
                      <v:rect id="Rectangle 31" o:spid="_x0000_s1032" style="position:absolute;left:71611;top:7796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" fillcolor="white [3201]" strokecolor="black [3213]" strokeweight="1pt"/>
                      <v:rect id="Rectangle 32" o:spid="_x0000_s1033" style="position:absolute;left:85953;top:14052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" fillcolor="white [3201]" strokecolor="black [3213]" strokeweight="1pt"/>
                      <v:rect id="Rectangle 34" o:spid="_x0000_s1034" style="position:absolute;left:43024;top:7796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" fillcolor="white [3201]" strokecolor="black [3213]" strokeweight="1pt"/>
                      <v:rect id="Rectangle 35" o:spid="_x0000_s1035" style="position:absolute;left:57270;top:7796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" fillcolor="white [3201]" strokecolor="black [3213]" strokeweight="1pt"/>
                      <v:rect id="Rectangle 36" o:spid="_x0000_s1036" style="position:absolute;left:57270;top:14052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" fillcolor="white [3201]" strokecolor="black [3213]" strokeweight="1pt"/>
                      <v:rect id="Rectangle 37" o:spid="_x0000_s1037" style="position:absolute;left:14341;top:14052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" fillcolor="white [3201]" strokecolor="black [3213]" strokeweight="1pt"/>
                      <v:rect id="Rectangle 38" o:spid="_x0000_s1038" style="position:absolute;top:7796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" fillcolor="white [3201]" strokecolor="black [3213]" strokeweight="1pt"/>
                      <v:rect id="Rectangle 40" o:spid="_x0000_s1039" style="position:absolute;left:28683;top:14052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" fillcolor="white [3201]" strokecolor="black [3213]" strokeweight="1pt"/>
                      <v:rect id="Rectangle 41" o:spid="_x0000_s1040" style="position:absolute;left:14341;top:7892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" fillcolor="white [3201]" strokecolor="black [3213]" strokeweight="1pt"/>
                      <v:rect id="Rectangle 42" o:spid="_x0000_s1041" style="position:absolute;top:14052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" fillcolor="white [3201]" strokecolor="black [3213]" strokeweight="1pt"/>
                      <v:rect id="Rectangle 43" o:spid="_x0000_s1042" style="position:absolute;left:43024;top:14052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" fillcolor="white [3201]" strokecolor="black [3213]" strokeweight="1pt"/>
                      <v:rect id="Rectangle 44" o:spid="_x0000_s1043" style="position:absolute;left:57270;top:20405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" fillcolor="white [3201]" strokecolor="black [3213]" strokeweight="1pt"/>
                      <v:rect id="Rectangle 46" o:spid="_x0000_s1044" style="position:absolute;left:43024;top:20309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" fillcolor="white [3201]" strokecolor="black [3213]" strokeweight="1pt"/>
                      <v:rect id="Rectangle 47" o:spid="_x0000_s1045" style="position:absolute;left:28683;top:7796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" fillcolor="white [3201]" strokecolor="black [3213]" strokeweight="1pt"/>
                      <v:rect id="Rectangle 48" o:spid="_x0000_s1046" style="position:absolute;left:28683;top:20309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" fillcolor="white [3201]" strokecolor="black [3213]" strokeweight="1pt"/>
                      <v:rect id="Rectangle 49" o:spid="_x0000_s1047" style="position:absolute;left:14341;top:20309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" fillcolor="white [3201]" strokecolor="black [3213]" strokeweight="1pt"/>
                      <v:rect id="Rectangle 50" o:spid="_x0000_s1048" style="position:absolute;top:20309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" fillcolor="white [3201]" strokecolor="black [3213]" strokeweight="1pt"/>
                      <v:rect id="Rectangle 52" o:spid="_x0000_s1049" style="position:absolute;left:71611;top:57944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" fillcolor="white [3201]" strokecolor="black [3213]" strokeweight="1pt"/>
                      <v:rect id="Rectangle 55" o:spid="_x0000_s1050" style="position:absolute;left:57270;top:32918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" fillcolor="white [3201]" strokecolor="black [3213]" strokeweight="1pt"/>
                      <v:rect id="Rectangle 56" o:spid="_x0000_s1051" style="position:absolute;left:71611;top:26661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" fillcolor="white [3201]" strokecolor="black [3213]" strokeweight="1pt"/>
                      <v:rect id="Rectangle 57" o:spid="_x0000_s1052" style="position:absolute;left:57270;top:26661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" fillcolor="white [3201]" strokecolor="black [3213]" strokeweight="1pt"/>
                      <v:rect id="Rectangle 58" o:spid="_x0000_s1053" style="position:absolute;left:43024;top:26565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" fillcolor="white [3201]" strokecolor="black [3213]" strokeweight="1pt"/>
                      <v:rect id="Rectangle 61" o:spid="_x0000_s1054" style="position:absolute;left:57270;top:39078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" fillcolor="white [3201]" strokecolor="black [3213]" strokeweight="1pt"/>
                      <v:rect id="Rectangle 62" o:spid="_x0000_s1055" style="position:absolute;left:43024;top:45431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" fillcolor="white [3201]" strokecolor="black [3213]" strokeweight="1pt"/>
                      <v:rect id="Rectangle 64" o:spid="_x0000_s1056" style="position:absolute;left:28683;top:38982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" fillcolor="white [3201]" strokecolor="black [3213]" strokeweight="1pt"/>
                      <v:rect id="Rectangle 65" o:spid="_x0000_s1057" style="position:absolute;left:96;top:32822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" fillcolor="white [3201]" strokecolor="black [3213]" strokeweight="1pt"/>
                      <v:rect id="Rectangle 66" o:spid="_x0000_s1058" style="position:absolute;left:96;top:26565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" fillcolor="white [3201]" strokecolor="black [3213]" strokeweight="1pt"/>
                      <v:rect id="Rectangle 67" o:spid="_x0000_s1059" style="position:absolute;left:28683;top:32822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" fillcolor="white [3201]" strokecolor="black [3213]" strokeweight="1pt"/>
                      <v:rect id="Rectangle 68" o:spid="_x0000_s1060" style="position:absolute;left:28683;top:26565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" fillcolor="white [3201]" strokecolor="black [3213]" strokeweight="1pt"/>
                      <v:rect id="Rectangle 69" o:spid="_x0000_s1061" style="position:absolute;left:14341;top:26661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" fillcolor="white [3201]" strokecolor="black [3213]" strokeweight="1pt"/>
                      <v:rect id="Rectangle 70" o:spid="_x0000_s1062" style="position:absolute;left:14341;top:32822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" fillcolor="white [3201]" strokecolor="black [3213]" strokeweight="1pt"/>
                      <v:rect id="Rectangle 71" o:spid="_x0000_s1063" style="position:absolute;left:57270;top:57847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" fillcolor="white [3201]" strokecolor="black [3213]" strokeweight="1pt"/>
                      <v:rect id="Rectangle 75" o:spid="_x0000_s1064" style="position:absolute;left:28683;top:51687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" fillcolor="white [3201]" strokecolor="black [3213]" strokeweight="1pt"/>
                      <v:rect id="Rectangle 86" o:spid="_x0000_s1065" style="position:absolute;left:57270;top:45431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" fillcolor="white [3201]" strokecolor="black [3213]" strokeweight="1pt"/>
                      <v:rect id="Rectangle 87" o:spid="_x0000_s1066" style="position:absolute;left:43024;top:57847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" fillcolor="white [3201]" strokecolor="black [3213]" strokeweight="1pt"/>
                      <v:rect id="Rectangle 88" o:spid="_x0000_s1067" style="position:absolute;left:28683;top:45334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" fillcolor="white [3201]" strokecolor="black [3213]" strokeweight="1pt"/>
                      <v:rect id="Rectangle 91" o:spid="_x0000_s1068" style="position:absolute;left:96;top:39174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" fillcolor="white [3201]" strokecolor="black [3213]" strokeweight="1pt"/>
                      <v:rect id="Rectangle 92" o:spid="_x0000_s1069" style="position:absolute;left:96;top:45431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" fillcolor="white [3201]" strokecolor="black [3213]" strokeweight="1pt"/>
                      <v:rect id="Rectangle 94" o:spid="_x0000_s1070" style="position:absolute;left:14341;top:57944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" fillcolor="white [3201]" strokecolor="black [3213]" strokeweight="1pt"/>
                      <v:rect id="Rectangle 95" o:spid="_x0000_s1071" style="position:absolute;left:14341;top:51687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" fillcolor="white [3201]" strokecolor="black [3213]" strokeweight="1pt"/>
                      <v:rect id="Rectangle 96" o:spid="_x0000_s1072" style="position:absolute;top:51687;width:2298;height:23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" fillcolor="white [3201]" strokecolor="black [3213]" strokeweight="1pt"/>
                      <v:rect id="Rectangle 97" o:spid="_x0000_s1073" style="position:absolute;left:96;top:57944;width:2298;height:237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" fillcolor="white [3201]" strokecolor="black [3213]" strokeweight="1pt"/>
                      <v:rect id="Rectangle 98" o:spid="_x0000_s1074" style="position:absolute;left:43024;top:32822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" fillcolor="white [3201]" strokecolor="black [3213]" strokeweight="1pt"/>
                      <v:rect id="Rectangle 54" o:spid="_x0000_s1075" style="position:absolute;left:85953;top:39078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" fillcolor="white [3201]" strokecolor="black [3213]" strokeweight="1pt"/>
                      <v:rect id="Rectangle 53" o:spid="_x0000_s1076" style="position:absolute;left:85953;top:51687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" fillcolor="white [3201]" strokecolor="black [3213]" strokeweight="1pt"/>
                      <v:rect id="Rectangle 51" o:spid="_x0000_s1077" style="position:absolute;left:85953;top:57944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" fillcolor="white [3201]" strokecolor="black [3213]" strokeweight="1pt"/>
                      <v:rect id="Rectangle 29" o:spid="_x0000_s1078" style="position:absolute;left:57270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" fillcolor="white [3201]" strokecolor="black [3213]" strokeweight="1pt"/>
                      <v:rect id="Rectangle 45" o:spid="_x0000_s1079" style="position:absolute;left:71611;top:20309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" fillcolor="white [3201]" strokecolor="black [3213]" strokeweight="1pt"/>
                      <v:rect id="Rectangle 73" o:spid="_x0000_s1080" style="position:absolute;left:71611;top:32822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" fillcolor="white [3201]" strokecolor="black [3213]" strokeweight="1pt"/>
                      <v:rect id="Rectangle 72" o:spid="_x0000_s1081" style="position:absolute;left:71611;top:51687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" fillcolor="white [3201]" strokecolor="black [3213]" strokeweight="1pt"/>
                      <v:rect id="Rectangle 74" o:spid="_x0000_s1082" style="position:absolute;left:43024;top:39078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" fillcolor="white [3201]" strokecolor="black [3213]" strokeweight="1pt"/>
                      <v:rect id="Rectangle 85" o:spid="_x0000_s1083" style="position:absolute;left:43024;top:51687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" fillcolor="white [3201]" strokecolor="black [3213]" strokeweight="1pt"/>
                      <v:rect id="Rectangle 8" o:spid="_x0000_s1084" style="position:absolute;left:85953;top:32822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" fillcolor="white [3201]" strokecolor="black [3213]" strokeweight="1pt"/>
                      <v:rect id="Rectangle 10" o:spid="_x0000_s1085" style="position:absolute;left:85953;top:45431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" fillcolor="white [3201]" strokecolor="black [3213]" strokeweight="1pt"/>
                      <v:rect id="Rectangle 11" o:spid="_x0000_s1086" style="position:absolute;left:85953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" fillcolor="white [3201]" strokecolor="black [3213]" strokeweight="1pt"/>
                      <v:rect id="Rectangle 12" o:spid="_x0000_s1087" style="position:absolute;left:85953;top:7796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" fillcolor="white [3201]" strokecolor="black [3213]" strokeweight="1pt"/>
                      <v:rect id="Rectangle 13" o:spid="_x0000_s1088" style="position:absolute;left:85953;top:26565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" fillcolor="white [3201]" strokecolor="black [3213]" strokeweight="1pt"/>
                      <v:rect id="Rectangle 14" o:spid="_x0000_s1089" style="position:absolute;left:85953;top:20405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" fillcolor="white [3201]" strokecolor="black [3213]" strokeweight="1pt"/>
                      <v:rect id="Rectangle 15" o:spid="_x0000_s1090" style="position:absolute;left:71611;top:14052;width:2286;height:238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" fillcolor="white [3201]" strokecolor="black [3213]" strokeweight="1pt"/>
                      <v:rect id="Rectangle 16" o:spid="_x0000_s1091" style="position:absolute;left:71611;top:39078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" fillcolor="white [3201]" strokecolor="black [3213]" strokeweight="1pt"/>
                      <v:rect id="Rectangle 17" o:spid="_x0000_s1092" style="position:absolute;left:71611;top:45431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" fillcolor="white [3201]" strokecolor="black [3213]" strokeweight="1pt"/>
                      <v:rect id="Rectangle 21" o:spid="_x0000_s1093" style="position:absolute;left:57270;top:51687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" fillcolor="white [3201]" strokecolor="black [3213]" strokeweight="1pt"/>
                      <v:rect id="Rectangle 63" o:spid="_x0000_s1094" style="position:absolute;left:14341;top:39078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" fillcolor="white [3201]" strokecolor="black [3213]" strokeweight="1pt"/>
                      <v:rect id="Rectangle 60" o:spid="_x0000_s1095" style="position:absolute;left:14341;top:45431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" fillcolor="white [3201]" strokecolor="black [3213]" strokeweight="1pt"/>
                      <v:rect id="Rectangle 93" o:spid="_x0000_s1096" style="position:absolute;left:28683;top:57944;width:2286;height:23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" fillcolor="white [3201]" strokecolor="black [3213]" strokeweight="1pt"/>
                    </v:group>
                  </w:pict>
                </mc:Fallback>
              </mc:AlternateContent>
            </w:r>
            <w:r w:rsidR="007C7F21">
              <w:rPr>
                <w:sz w:val="20"/>
                <w:szCs w:val="20"/>
              </w:rPr>
              <w:t>Actively explores, interested in outside</w:t>
            </w:r>
          </w:p>
        </w:tc>
        <w:tc>
          <w:tcPr>
            <w:tcW w:w="2254" w:type="dxa"/>
          </w:tcPr>
          <w:p w14:paraId="4BD569DC" w14:textId="77777777" w:rsidR="00882AFB" w:rsidRPr="00DD3557" w:rsidRDefault="00882AFB" w:rsidP="00882A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Drinks, with cup held</w:t>
            </w:r>
            <w:r w:rsidR="005607D5">
              <w:rPr>
                <w:sz w:val="20"/>
                <w:szCs w:val="20"/>
              </w:rPr>
              <w:t xml:space="preserve"> in 2 hands, may spill a little</w:t>
            </w:r>
          </w:p>
          <w:p w14:paraId="4BD569DD" w14:textId="77777777" w:rsidR="00AA3A20" w:rsidRPr="00DD3557" w:rsidRDefault="00AA3A20" w:rsidP="00882AF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53" w:type="dxa"/>
          </w:tcPr>
          <w:p w14:paraId="4BD569DE" w14:textId="77777777" w:rsidR="00AA3A20" w:rsidRPr="00DD3557" w:rsidRDefault="004A0BC2" w:rsidP="00AA17C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Tries to help with dressing</w:t>
            </w:r>
            <w:r w:rsidR="00AA17C8">
              <w:rPr>
                <w:sz w:val="20"/>
                <w:szCs w:val="20"/>
              </w:rPr>
              <w:t xml:space="preserve"> and personal routines; arm out for sleeve, etc</w:t>
            </w:r>
          </w:p>
        </w:tc>
        <w:tc>
          <w:tcPr>
            <w:tcW w:w="2254" w:type="dxa"/>
          </w:tcPr>
          <w:p w14:paraId="4BD569DF" w14:textId="77777777" w:rsidR="001F7624" w:rsidRDefault="00600392" w:rsidP="00EB55B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Seeks</w:t>
            </w:r>
            <w:r w:rsidR="001F7624">
              <w:rPr>
                <w:sz w:val="20"/>
                <w:szCs w:val="20"/>
              </w:rPr>
              <w:t xml:space="preserve"> caregivers attention, </w:t>
            </w:r>
            <w:r>
              <w:rPr>
                <w:sz w:val="20"/>
                <w:szCs w:val="20"/>
              </w:rPr>
              <w:t>may be</w:t>
            </w:r>
          </w:p>
          <w:p w14:paraId="4BD569E0" w14:textId="77777777" w:rsidR="00AA3A20" w:rsidRPr="00DD3557" w:rsidRDefault="001F7624" w:rsidP="00EB55B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sometimes clingy</w:t>
            </w:r>
          </w:p>
        </w:tc>
        <w:tc>
          <w:tcPr>
            <w:tcW w:w="2253" w:type="dxa"/>
          </w:tcPr>
          <w:p w14:paraId="4BD569E1" w14:textId="77777777" w:rsidR="00AA3A20" w:rsidRPr="00DD3557" w:rsidRDefault="00932E9E" w:rsidP="00932E9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interested in pushing and pulling things; buggies, toy cars</w:t>
            </w:r>
          </w:p>
        </w:tc>
        <w:tc>
          <w:tcPr>
            <w:tcW w:w="2254" w:type="dxa"/>
          </w:tcPr>
          <w:p w14:paraId="4BD569E2" w14:textId="77777777" w:rsidR="00AA3A20" w:rsidRPr="00DD3557" w:rsidRDefault="007565CA" w:rsidP="00C336C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Likes to have conversations with adults; may skip between topics</w:t>
            </w:r>
          </w:p>
        </w:tc>
        <w:tc>
          <w:tcPr>
            <w:tcW w:w="2254" w:type="dxa"/>
          </w:tcPr>
          <w:p w14:paraId="4BD569E3" w14:textId="77777777" w:rsidR="00AA3A20" w:rsidRDefault="003860B2" w:rsidP="005F3D9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Learning new words every day</w:t>
            </w:r>
          </w:p>
        </w:tc>
      </w:tr>
      <w:tr w:rsidR="00AA3A20" w:rsidRPr="00DD3557" w14:paraId="4BD569EF" w14:textId="77777777" w:rsidTr="00C336C7">
        <w:tc>
          <w:tcPr>
            <w:tcW w:w="2253" w:type="dxa"/>
          </w:tcPr>
          <w:p w14:paraId="4BD569E5" w14:textId="77777777" w:rsidR="000876A3" w:rsidRDefault="007C7F21" w:rsidP="007C7F2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Able to climb on and off furniture and get into child’s chair  without help, either sideways </w:t>
            </w:r>
          </w:p>
          <w:p w14:paraId="4BD569E6" w14:textId="77777777" w:rsidR="00AA3A20" w:rsidRPr="00DD3557" w:rsidRDefault="007C7F21" w:rsidP="007C7F2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backwards</w:t>
            </w:r>
          </w:p>
        </w:tc>
        <w:tc>
          <w:tcPr>
            <w:tcW w:w="2254" w:type="dxa"/>
          </w:tcPr>
          <w:p w14:paraId="4BD569E7" w14:textId="77777777" w:rsidR="005607D5" w:rsidRDefault="00882AFB" w:rsidP="00D077E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Makes attempts, sometimes with success, to fit shapes into inset boards</w:t>
            </w:r>
            <w:r w:rsidR="005607D5">
              <w:rPr>
                <w:sz w:val="20"/>
                <w:szCs w:val="20"/>
              </w:rPr>
              <w:t>, sorters or</w:t>
            </w:r>
          </w:p>
          <w:p w14:paraId="4BD569E8" w14:textId="77777777" w:rsidR="007C7F21" w:rsidRPr="00DD3557" w:rsidRDefault="00882AFB" w:rsidP="005607D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jigsaw puzzles</w:t>
            </w:r>
          </w:p>
        </w:tc>
        <w:tc>
          <w:tcPr>
            <w:tcW w:w="2253" w:type="dxa"/>
          </w:tcPr>
          <w:p w14:paraId="4BD569E9" w14:textId="77777777" w:rsidR="00AA3A20" w:rsidRPr="00DD3557" w:rsidRDefault="004A0BC2" w:rsidP="004A0BC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Beginning to associate a sequence of actions with daily routines; knows what happens next</w:t>
            </w:r>
          </w:p>
        </w:tc>
        <w:tc>
          <w:tcPr>
            <w:tcW w:w="2254" w:type="dxa"/>
          </w:tcPr>
          <w:p w14:paraId="4BD569EA" w14:textId="77777777" w:rsidR="001F7624" w:rsidRDefault="00600392" w:rsidP="001F76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="001F7624">
              <w:rPr>
                <w:sz w:val="20"/>
                <w:szCs w:val="20"/>
              </w:rPr>
              <w:t>xplores new situations</w:t>
            </w:r>
            <w:r>
              <w:rPr>
                <w:sz w:val="20"/>
                <w:szCs w:val="20"/>
              </w:rPr>
              <w:t>, toys, etc,</w:t>
            </w:r>
            <w:r w:rsidR="001F7624">
              <w:rPr>
                <w:sz w:val="20"/>
                <w:szCs w:val="20"/>
              </w:rPr>
              <w:t xml:space="preserve"> but check</w:t>
            </w:r>
            <w:r>
              <w:rPr>
                <w:sz w:val="20"/>
                <w:szCs w:val="20"/>
              </w:rPr>
              <w:t>s</w:t>
            </w:r>
            <w:r w:rsidR="001F7624">
              <w:rPr>
                <w:sz w:val="20"/>
                <w:szCs w:val="20"/>
              </w:rPr>
              <w:t xml:space="preserve"> in for reassurance, </w:t>
            </w:r>
          </w:p>
          <w:p w14:paraId="4BD569EB" w14:textId="77777777" w:rsidR="00AA3A20" w:rsidRPr="00DD3557" w:rsidRDefault="001F7624" w:rsidP="001F76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cuddle if anxious</w:t>
            </w:r>
          </w:p>
        </w:tc>
        <w:tc>
          <w:tcPr>
            <w:tcW w:w="2253" w:type="dxa"/>
          </w:tcPr>
          <w:p w14:paraId="4BD569EC" w14:textId="77777777" w:rsidR="00AA3A20" w:rsidRPr="00DD3557" w:rsidRDefault="00932E9E" w:rsidP="0060039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Curious about toys </w:t>
            </w:r>
            <w:r w:rsidR="00600392">
              <w:rPr>
                <w:sz w:val="20"/>
                <w:szCs w:val="20"/>
              </w:rPr>
              <w:t>and explores environment</w:t>
            </w:r>
          </w:p>
        </w:tc>
        <w:tc>
          <w:tcPr>
            <w:tcW w:w="2254" w:type="dxa"/>
          </w:tcPr>
          <w:p w14:paraId="4BD569ED" w14:textId="77777777" w:rsidR="00AA3A20" w:rsidRPr="00DD3557" w:rsidRDefault="00DB45CE" w:rsidP="00DB45C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Listens and responds to simple instructions, out of context; Ben, get your shoes; Ali, put your teddy in bed</w:t>
            </w:r>
          </w:p>
        </w:tc>
        <w:tc>
          <w:tcPr>
            <w:tcW w:w="2254" w:type="dxa"/>
          </w:tcPr>
          <w:p w14:paraId="4BD569EE" w14:textId="77777777" w:rsidR="00740FE7" w:rsidRDefault="008B5FD1" w:rsidP="008B5FD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Able to make themselves understood half the time or more</w:t>
            </w:r>
          </w:p>
        </w:tc>
      </w:tr>
      <w:tr w:rsidR="00AA3A20" w:rsidRPr="00DD3557" w14:paraId="4BD569FA" w14:textId="77777777" w:rsidTr="00C336C7">
        <w:tc>
          <w:tcPr>
            <w:tcW w:w="2253" w:type="dxa"/>
          </w:tcPr>
          <w:p w14:paraId="4BD569F0" w14:textId="77777777" w:rsidR="00AA3A20" w:rsidRPr="00DD3557" w:rsidRDefault="007C7F21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Walks and runs without falling over</w:t>
            </w:r>
          </w:p>
        </w:tc>
        <w:tc>
          <w:tcPr>
            <w:tcW w:w="2254" w:type="dxa"/>
          </w:tcPr>
          <w:p w14:paraId="4BD569F1" w14:textId="77777777" w:rsidR="00AA3A20" w:rsidRPr="00DD3557" w:rsidRDefault="00882AFB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 throw ball forward without falling</w:t>
            </w:r>
          </w:p>
        </w:tc>
        <w:tc>
          <w:tcPr>
            <w:tcW w:w="2253" w:type="dxa"/>
          </w:tcPr>
          <w:p w14:paraId="4BD569F2" w14:textId="77777777" w:rsidR="004A0BC2" w:rsidRPr="00DD3557" w:rsidRDefault="004A0BC2" w:rsidP="004A0BC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Knows where things belong; coat and shoes by the door</w:t>
            </w:r>
          </w:p>
          <w:p w14:paraId="4BD569F3" w14:textId="77777777" w:rsidR="00AA3A20" w:rsidRPr="00DD3557" w:rsidRDefault="00AA3A20" w:rsidP="00AC5AF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4BD569F4" w14:textId="77777777" w:rsidR="001F7624" w:rsidRDefault="001F7624" w:rsidP="001F76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 express emotion</w:t>
            </w:r>
            <w:r w:rsidR="00600392">
              <w:rPr>
                <w:sz w:val="20"/>
                <w:szCs w:val="20"/>
              </w:rPr>
              <w:t xml:space="preserve">; </w:t>
            </w:r>
            <w:r>
              <w:rPr>
                <w:sz w:val="20"/>
                <w:szCs w:val="20"/>
              </w:rPr>
              <w:t>may cry at small injury,</w:t>
            </w:r>
          </w:p>
          <w:p w14:paraId="4BD569F5" w14:textId="77777777" w:rsidR="00AA3A20" w:rsidRPr="00DD3557" w:rsidRDefault="001F7624" w:rsidP="001F76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seek help or comfort</w:t>
            </w:r>
          </w:p>
        </w:tc>
        <w:tc>
          <w:tcPr>
            <w:tcW w:w="2253" w:type="dxa"/>
          </w:tcPr>
          <w:p w14:paraId="4BD569F6" w14:textId="77777777" w:rsidR="00932E9E" w:rsidRDefault="00932E9E" w:rsidP="00DD355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Matches objects with parts that fit together; puts lids on pans,</w:t>
            </w:r>
          </w:p>
          <w:p w14:paraId="4BD569F7" w14:textId="77777777" w:rsidR="00AA3A20" w:rsidRPr="00DD3557" w:rsidRDefault="00932E9E" w:rsidP="00DD355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teapot</w:t>
            </w:r>
          </w:p>
        </w:tc>
        <w:tc>
          <w:tcPr>
            <w:tcW w:w="2254" w:type="dxa"/>
          </w:tcPr>
          <w:p w14:paraId="4BD569F8" w14:textId="77777777" w:rsidR="00AA3A20" w:rsidRPr="00DD3557" w:rsidRDefault="00272426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Follows adult body language, including pointing, gesture and facial expressions</w:t>
            </w:r>
          </w:p>
        </w:tc>
        <w:tc>
          <w:tcPr>
            <w:tcW w:w="2254" w:type="dxa"/>
          </w:tcPr>
          <w:p w14:paraId="4BD569F9" w14:textId="77777777" w:rsidR="00AA3A20" w:rsidRDefault="00740FE7" w:rsidP="00562FA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Uses words for actions</w:t>
            </w:r>
            <w:r w:rsidR="002A487A">
              <w:rPr>
                <w:sz w:val="20"/>
                <w:szCs w:val="20"/>
              </w:rPr>
              <w:t xml:space="preserve"> (run, eat, etc)</w:t>
            </w:r>
            <w:r>
              <w:rPr>
                <w:sz w:val="20"/>
                <w:szCs w:val="20"/>
              </w:rPr>
              <w:t xml:space="preserve"> as well as </w:t>
            </w:r>
            <w:r w:rsidR="002A487A">
              <w:rPr>
                <w:sz w:val="20"/>
                <w:szCs w:val="20"/>
              </w:rPr>
              <w:t xml:space="preserve">naming </w:t>
            </w:r>
            <w:r>
              <w:rPr>
                <w:sz w:val="20"/>
                <w:szCs w:val="20"/>
              </w:rPr>
              <w:t>objects and people</w:t>
            </w:r>
          </w:p>
        </w:tc>
      </w:tr>
      <w:tr w:rsidR="00AA3A20" w:rsidRPr="00DD3557" w14:paraId="4BD56A07" w14:textId="77777777" w:rsidTr="00C336C7">
        <w:tc>
          <w:tcPr>
            <w:tcW w:w="2253" w:type="dxa"/>
          </w:tcPr>
          <w:p w14:paraId="4BD569FB" w14:textId="77777777" w:rsidR="00AA3A20" w:rsidRPr="00DD3557" w:rsidRDefault="007C7F21" w:rsidP="007565C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Able to start and stop running</w:t>
            </w:r>
            <w:r w:rsidR="005607D5">
              <w:rPr>
                <w:sz w:val="20"/>
                <w:szCs w:val="20"/>
              </w:rPr>
              <w:t xml:space="preserve"> </w:t>
            </w:r>
            <w:r w:rsidR="007565CA">
              <w:rPr>
                <w:sz w:val="20"/>
                <w:szCs w:val="20"/>
              </w:rPr>
              <w:t>under own control</w:t>
            </w:r>
          </w:p>
        </w:tc>
        <w:tc>
          <w:tcPr>
            <w:tcW w:w="2254" w:type="dxa"/>
          </w:tcPr>
          <w:p w14:paraId="4BD569FC" w14:textId="77777777" w:rsidR="000D546E" w:rsidRDefault="005607D5" w:rsidP="005607D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Fills and empties containers, takes</w:t>
            </w:r>
          </w:p>
          <w:p w14:paraId="4BD569FD" w14:textId="77777777" w:rsidR="005607D5" w:rsidRDefault="005607D5" w:rsidP="005607D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items in &amp; out of</w:t>
            </w:r>
          </w:p>
          <w:p w14:paraId="4BD569FE" w14:textId="77777777" w:rsidR="00AA3A20" w:rsidRPr="00DD3557" w:rsidRDefault="005607D5" w:rsidP="005607D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cupboards, boxes</w:t>
            </w:r>
          </w:p>
        </w:tc>
        <w:tc>
          <w:tcPr>
            <w:tcW w:w="2253" w:type="dxa"/>
          </w:tcPr>
          <w:p w14:paraId="4BD569FF" w14:textId="77777777" w:rsidR="002B0524" w:rsidRDefault="002B0524" w:rsidP="0024677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Starting to understand concepts of ‘start’</w:t>
            </w:r>
          </w:p>
          <w:p w14:paraId="4BD56A00" w14:textId="77777777" w:rsidR="00AA3A20" w:rsidRPr="00DD3557" w:rsidRDefault="002B0524" w:rsidP="0024677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 ‘stop’</w:t>
            </w:r>
          </w:p>
        </w:tc>
        <w:tc>
          <w:tcPr>
            <w:tcW w:w="2254" w:type="dxa"/>
          </w:tcPr>
          <w:p w14:paraId="4BD56A01" w14:textId="77777777" w:rsidR="00562FA1" w:rsidRDefault="001F7624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Can tolerate </w:t>
            </w:r>
            <w:r w:rsidR="00600392">
              <w:rPr>
                <w:sz w:val="20"/>
                <w:szCs w:val="20"/>
              </w:rPr>
              <w:t>gradually longer</w:t>
            </w:r>
            <w:r w:rsidR="00562FA1">
              <w:rPr>
                <w:sz w:val="20"/>
                <w:szCs w:val="20"/>
              </w:rPr>
              <w:t xml:space="preserve"> separations</w:t>
            </w:r>
          </w:p>
          <w:p w14:paraId="4BD56A02" w14:textId="77777777" w:rsidR="00AA3A20" w:rsidRPr="00DD3557" w:rsidRDefault="001F7624" w:rsidP="00562FA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from </w:t>
            </w:r>
            <w:r w:rsidR="00600392">
              <w:rPr>
                <w:sz w:val="20"/>
                <w:szCs w:val="20"/>
              </w:rPr>
              <w:t>main caregiver</w:t>
            </w:r>
            <w:r>
              <w:rPr>
                <w:sz w:val="20"/>
                <w:szCs w:val="20"/>
              </w:rPr>
              <w:t>, may sometimes ‘fuss’</w:t>
            </w:r>
          </w:p>
        </w:tc>
        <w:tc>
          <w:tcPr>
            <w:tcW w:w="2253" w:type="dxa"/>
          </w:tcPr>
          <w:p w14:paraId="4BD56A03" w14:textId="77777777" w:rsidR="00AA3A20" w:rsidRPr="00DD3557" w:rsidRDefault="00C336C7" w:rsidP="0060039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32E9E">
              <w:rPr>
                <w:sz w:val="20"/>
                <w:szCs w:val="20"/>
              </w:rPr>
              <w:t>Can organise and cate</w:t>
            </w:r>
            <w:r w:rsidR="00600392">
              <w:rPr>
                <w:sz w:val="20"/>
                <w:szCs w:val="20"/>
              </w:rPr>
              <w:t>gorise objects; all the teddies, cars, etc</w:t>
            </w:r>
          </w:p>
        </w:tc>
        <w:tc>
          <w:tcPr>
            <w:tcW w:w="2254" w:type="dxa"/>
          </w:tcPr>
          <w:p w14:paraId="4BD56A04" w14:textId="77777777" w:rsidR="00AA3A20" w:rsidRPr="00DD3557" w:rsidRDefault="00272426" w:rsidP="0027242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Recognises and points to named pictures of everyday objects in books</w:t>
            </w:r>
          </w:p>
        </w:tc>
        <w:tc>
          <w:tcPr>
            <w:tcW w:w="2254" w:type="dxa"/>
          </w:tcPr>
          <w:p w14:paraId="4BD56A05" w14:textId="77777777" w:rsidR="002A487A" w:rsidRDefault="00740FE7" w:rsidP="002A48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Beginning to put two </w:t>
            </w:r>
            <w:r w:rsidR="002A487A">
              <w:rPr>
                <w:sz w:val="20"/>
                <w:szCs w:val="20"/>
              </w:rPr>
              <w:t xml:space="preserve">to three </w:t>
            </w:r>
            <w:r>
              <w:rPr>
                <w:sz w:val="20"/>
                <w:szCs w:val="20"/>
              </w:rPr>
              <w:t>words toge</w:t>
            </w:r>
            <w:r w:rsidR="002A487A">
              <w:rPr>
                <w:sz w:val="20"/>
                <w:szCs w:val="20"/>
              </w:rPr>
              <w:t>ther; ‘go park now’,</w:t>
            </w:r>
          </w:p>
          <w:p w14:paraId="4BD56A06" w14:textId="77777777" w:rsidR="00AA3A20" w:rsidRDefault="00740FE7" w:rsidP="002A48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‘more </w:t>
            </w:r>
            <w:r w:rsidR="002A487A">
              <w:rPr>
                <w:sz w:val="20"/>
                <w:szCs w:val="20"/>
              </w:rPr>
              <w:t>juice’</w:t>
            </w:r>
          </w:p>
        </w:tc>
      </w:tr>
      <w:tr w:rsidR="00AA3A20" w:rsidRPr="00DD3557" w14:paraId="4BD56A13" w14:textId="77777777" w:rsidTr="00C336C7">
        <w:tc>
          <w:tcPr>
            <w:tcW w:w="2253" w:type="dxa"/>
          </w:tcPr>
          <w:p w14:paraId="4BD56A08" w14:textId="77777777" w:rsidR="00AA3A20" w:rsidRPr="00DD3557" w:rsidRDefault="007C7F21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Squats and rises without using hands</w:t>
            </w:r>
          </w:p>
        </w:tc>
        <w:tc>
          <w:tcPr>
            <w:tcW w:w="2254" w:type="dxa"/>
          </w:tcPr>
          <w:p w14:paraId="4BD56A09" w14:textId="77777777" w:rsidR="00562FA1" w:rsidRDefault="005607D5" w:rsidP="00882A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Beginning to p</w:t>
            </w:r>
            <w:r w:rsidR="00882AFB" w:rsidRPr="00AC359F">
              <w:rPr>
                <w:sz w:val="20"/>
                <w:szCs w:val="20"/>
              </w:rPr>
              <w:t>ut</w:t>
            </w:r>
            <w:r w:rsidR="00562FA1">
              <w:rPr>
                <w:sz w:val="20"/>
                <w:szCs w:val="20"/>
              </w:rPr>
              <w:t xml:space="preserve"> on and takes off hats and</w:t>
            </w:r>
          </w:p>
          <w:p w14:paraId="4BD56A0A" w14:textId="77777777" w:rsidR="00882AFB" w:rsidRPr="00AC359F" w:rsidRDefault="00882AFB" w:rsidP="00882AFB">
            <w:pPr>
              <w:spacing w:after="0" w:line="240" w:lineRule="auto"/>
              <w:rPr>
                <w:sz w:val="20"/>
                <w:szCs w:val="20"/>
              </w:rPr>
            </w:pPr>
            <w:r w:rsidRPr="00AC359F">
              <w:rPr>
                <w:sz w:val="20"/>
                <w:szCs w:val="20"/>
              </w:rPr>
              <w:t>simple shoes</w:t>
            </w:r>
          </w:p>
          <w:p w14:paraId="4BD56A0B" w14:textId="77777777" w:rsidR="00AA3A20" w:rsidRPr="00DD3557" w:rsidRDefault="00AA3A20" w:rsidP="00B5557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53" w:type="dxa"/>
          </w:tcPr>
          <w:p w14:paraId="4BD56A0C" w14:textId="77777777" w:rsidR="004A0BC2" w:rsidRDefault="004A0BC2" w:rsidP="00C336C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Copies adult in simple task; shaking clothes, pulls at bedding, </w:t>
            </w:r>
          </w:p>
          <w:p w14:paraId="4BD56A0D" w14:textId="77777777" w:rsidR="00C336C7" w:rsidRPr="00B976DE" w:rsidRDefault="004A0BC2" w:rsidP="00C336C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holds cutlery</w:t>
            </w:r>
          </w:p>
        </w:tc>
        <w:tc>
          <w:tcPr>
            <w:tcW w:w="2254" w:type="dxa"/>
          </w:tcPr>
          <w:p w14:paraId="4BD56A0E" w14:textId="77777777" w:rsidR="00AA3A20" w:rsidRPr="00DD3557" w:rsidRDefault="009E4B67" w:rsidP="009E4B6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Growing sense of self, determination; </w:t>
            </w:r>
            <w:r w:rsidR="00600392">
              <w:rPr>
                <w:sz w:val="20"/>
                <w:szCs w:val="20"/>
              </w:rPr>
              <w:t>may lead to anger, frustration, t</w:t>
            </w:r>
            <w:r>
              <w:rPr>
                <w:sz w:val="20"/>
                <w:szCs w:val="20"/>
              </w:rPr>
              <w:t>antrums,</w:t>
            </w:r>
          </w:p>
        </w:tc>
        <w:tc>
          <w:tcPr>
            <w:tcW w:w="2253" w:type="dxa"/>
          </w:tcPr>
          <w:p w14:paraId="4BD56A0F" w14:textId="77777777" w:rsidR="00AA3A20" w:rsidRPr="00DD3557" w:rsidRDefault="00272426" w:rsidP="0060039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make believe</w:t>
            </w:r>
            <w:r w:rsidR="00932E9E">
              <w:rPr>
                <w:sz w:val="20"/>
                <w:szCs w:val="20"/>
              </w:rPr>
              <w:t xml:space="preserve"> play; feed teddy, drive car, brush doll</w:t>
            </w:r>
            <w:r>
              <w:rPr>
                <w:sz w:val="20"/>
                <w:szCs w:val="20"/>
              </w:rPr>
              <w:t>’s hair</w:t>
            </w:r>
          </w:p>
        </w:tc>
        <w:tc>
          <w:tcPr>
            <w:tcW w:w="2254" w:type="dxa"/>
          </w:tcPr>
          <w:p w14:paraId="4BD56A10" w14:textId="77777777" w:rsidR="00AA3A20" w:rsidRPr="00DD3557" w:rsidRDefault="00272426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Begins to find small detail in pictures on request</w:t>
            </w:r>
          </w:p>
        </w:tc>
        <w:tc>
          <w:tcPr>
            <w:tcW w:w="2254" w:type="dxa"/>
          </w:tcPr>
          <w:p w14:paraId="4BD56A11" w14:textId="77777777" w:rsidR="002A487A" w:rsidRDefault="003860B2" w:rsidP="002A48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Copies familiar expressions heard:</w:t>
            </w:r>
          </w:p>
          <w:p w14:paraId="4BD56A12" w14:textId="77777777" w:rsidR="00AA3A20" w:rsidRDefault="003860B2" w:rsidP="002A48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‘oh dear’, ‘all gone’</w:t>
            </w:r>
          </w:p>
        </w:tc>
      </w:tr>
      <w:tr w:rsidR="00AA3A20" w:rsidRPr="00DD3557" w14:paraId="4BD56A21" w14:textId="77777777" w:rsidTr="00C336C7">
        <w:tc>
          <w:tcPr>
            <w:tcW w:w="2253" w:type="dxa"/>
          </w:tcPr>
          <w:p w14:paraId="4BD56A14" w14:textId="77777777" w:rsidR="00A528F9" w:rsidRDefault="007C7F21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Able </w:t>
            </w:r>
            <w:r w:rsidR="00A528F9">
              <w:rPr>
                <w:sz w:val="20"/>
                <w:szCs w:val="20"/>
              </w:rPr>
              <w:t>to walk upstairs and downstairs</w:t>
            </w:r>
          </w:p>
          <w:p w14:paraId="4BD56A15" w14:textId="77777777" w:rsidR="00A528F9" w:rsidRDefault="007C7F21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holding hand</w:t>
            </w:r>
            <w:r w:rsidR="00A528F9">
              <w:rPr>
                <w:sz w:val="20"/>
                <w:szCs w:val="20"/>
              </w:rPr>
              <w:t xml:space="preserve"> or rail,</w:t>
            </w:r>
          </w:p>
          <w:p w14:paraId="4BD56A16" w14:textId="77777777" w:rsidR="00AA3A20" w:rsidRPr="00DD3557" w:rsidRDefault="005607D5" w:rsidP="00A528F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feet</w:t>
            </w:r>
            <w:r w:rsidR="00A528F9">
              <w:rPr>
                <w:sz w:val="20"/>
                <w:szCs w:val="20"/>
              </w:rPr>
              <w:t xml:space="preserve"> </w:t>
            </w:r>
            <w:r w:rsidR="007C7F21">
              <w:rPr>
                <w:sz w:val="20"/>
                <w:szCs w:val="20"/>
              </w:rPr>
              <w:t>per step</w:t>
            </w:r>
          </w:p>
        </w:tc>
        <w:tc>
          <w:tcPr>
            <w:tcW w:w="2254" w:type="dxa"/>
          </w:tcPr>
          <w:p w14:paraId="4BD56A17" w14:textId="77777777" w:rsidR="002A487A" w:rsidRDefault="00882AFB" w:rsidP="002A48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Turns pages of a </w:t>
            </w:r>
            <w:r w:rsidR="006E631C">
              <w:rPr>
                <w:sz w:val="20"/>
                <w:szCs w:val="20"/>
              </w:rPr>
              <w:t>book</w:t>
            </w:r>
            <w:r w:rsidR="002A487A">
              <w:rPr>
                <w:sz w:val="20"/>
                <w:szCs w:val="20"/>
              </w:rPr>
              <w:t>,</w:t>
            </w:r>
            <w:r w:rsidR="006E631C">
              <w:rPr>
                <w:sz w:val="20"/>
                <w:szCs w:val="20"/>
              </w:rPr>
              <w:t xml:space="preserve"> </w:t>
            </w:r>
            <w:r w:rsidR="005F3D9D">
              <w:rPr>
                <w:sz w:val="20"/>
                <w:szCs w:val="20"/>
              </w:rPr>
              <w:t>sometimes</w:t>
            </w:r>
            <w:r w:rsidR="002A487A">
              <w:rPr>
                <w:sz w:val="20"/>
                <w:szCs w:val="20"/>
              </w:rPr>
              <w:t xml:space="preserve"> one</w:t>
            </w:r>
          </w:p>
          <w:p w14:paraId="4BD56A18" w14:textId="77777777" w:rsidR="00AA3A20" w:rsidRPr="00DD3557" w:rsidRDefault="006E631C" w:rsidP="002A48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 a time</w:t>
            </w:r>
          </w:p>
        </w:tc>
        <w:tc>
          <w:tcPr>
            <w:tcW w:w="2253" w:type="dxa"/>
          </w:tcPr>
          <w:p w14:paraId="4BD56A19" w14:textId="77777777" w:rsidR="00D5279C" w:rsidRDefault="00D5279C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Starting to understand concepts of ‘now’</w:t>
            </w:r>
          </w:p>
          <w:p w14:paraId="4BD56A1A" w14:textId="77777777" w:rsidR="00AA3A20" w:rsidRPr="00DD3557" w:rsidRDefault="00D5279C" w:rsidP="00D5279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 ‘next’; expects regular events</w:t>
            </w:r>
          </w:p>
        </w:tc>
        <w:tc>
          <w:tcPr>
            <w:tcW w:w="2254" w:type="dxa"/>
          </w:tcPr>
          <w:p w14:paraId="4BD56A1B" w14:textId="77777777" w:rsidR="004421F1" w:rsidRPr="00AC359F" w:rsidRDefault="00600392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Becoming a</w:t>
            </w:r>
            <w:r w:rsidR="004421F1" w:rsidRPr="00AC359F">
              <w:rPr>
                <w:sz w:val="20"/>
                <w:szCs w:val="20"/>
              </w:rPr>
              <w:t xml:space="preserve">ware of others’ feelings; excited if hears happy voice, </w:t>
            </w:r>
          </w:p>
          <w:p w14:paraId="4BD56A1C" w14:textId="77777777" w:rsidR="00AA3A20" w:rsidRPr="00DD3557" w:rsidRDefault="004421F1" w:rsidP="00AC5AFE">
            <w:pPr>
              <w:spacing w:after="0" w:line="240" w:lineRule="auto"/>
              <w:rPr>
                <w:sz w:val="20"/>
                <w:szCs w:val="20"/>
              </w:rPr>
            </w:pPr>
            <w:r w:rsidRPr="00AC359F">
              <w:rPr>
                <w:sz w:val="20"/>
                <w:szCs w:val="20"/>
              </w:rPr>
              <w:t>concerned at crying</w:t>
            </w:r>
            <w:r w:rsidR="00EB55BE" w:rsidRPr="00AC359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53" w:type="dxa"/>
          </w:tcPr>
          <w:p w14:paraId="4BD56A1D" w14:textId="77777777" w:rsidR="00AA3A20" w:rsidRPr="00DD3557" w:rsidRDefault="001F6425" w:rsidP="001F642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Begins to move to music, a regular beat, listen to or join in rhymes or songs</w:t>
            </w:r>
          </w:p>
        </w:tc>
        <w:tc>
          <w:tcPr>
            <w:tcW w:w="2254" w:type="dxa"/>
          </w:tcPr>
          <w:p w14:paraId="4BD56A1E" w14:textId="77777777" w:rsidR="002A487A" w:rsidRDefault="002A487A" w:rsidP="008B5FD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Sits and listens to simple story book with</w:t>
            </w:r>
          </w:p>
          <w:p w14:paraId="4BD56A1F" w14:textId="77777777" w:rsidR="00DB78F2" w:rsidRPr="00DD3557" w:rsidRDefault="002A487A" w:rsidP="008B5FD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pictures</w:t>
            </w:r>
          </w:p>
        </w:tc>
        <w:tc>
          <w:tcPr>
            <w:tcW w:w="2254" w:type="dxa"/>
          </w:tcPr>
          <w:p w14:paraId="4BD56A20" w14:textId="77777777" w:rsidR="00AA3A20" w:rsidRDefault="003860B2" w:rsidP="00DD355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Begins to use words to refer to people and things that are not present</w:t>
            </w:r>
          </w:p>
        </w:tc>
      </w:tr>
      <w:tr w:rsidR="00AA3A20" w:rsidRPr="00DD3557" w14:paraId="4BD56A30" w14:textId="77777777" w:rsidTr="00C336C7">
        <w:tc>
          <w:tcPr>
            <w:tcW w:w="2253" w:type="dxa"/>
          </w:tcPr>
          <w:p w14:paraId="4BD56A22" w14:textId="77777777" w:rsidR="00AA3A20" w:rsidRPr="00DD3557" w:rsidRDefault="00853C4D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Attempts jumping off a bottom step with one hand held</w:t>
            </w:r>
          </w:p>
        </w:tc>
        <w:tc>
          <w:tcPr>
            <w:tcW w:w="2254" w:type="dxa"/>
          </w:tcPr>
          <w:p w14:paraId="4BD56A23" w14:textId="77777777" w:rsidR="00882AFB" w:rsidRDefault="00882AFB" w:rsidP="00882A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Feeds self </w:t>
            </w:r>
          </w:p>
          <w:p w14:paraId="4BD56A24" w14:textId="77777777" w:rsidR="00AA3A20" w:rsidRPr="00DD3557" w:rsidRDefault="00882AFB" w:rsidP="00882A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 spoon</w:t>
            </w:r>
          </w:p>
        </w:tc>
        <w:tc>
          <w:tcPr>
            <w:tcW w:w="2253" w:type="dxa"/>
          </w:tcPr>
          <w:p w14:paraId="4BD56A25" w14:textId="77777777" w:rsidR="002B0524" w:rsidRDefault="002B0524" w:rsidP="00D077E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know when wet or soiled and</w:t>
            </w:r>
          </w:p>
          <w:p w14:paraId="4BD56A26" w14:textId="77777777" w:rsidR="00AA3A20" w:rsidRPr="00DD3557" w:rsidRDefault="001F7624" w:rsidP="002B05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communicate that to adult</w:t>
            </w:r>
          </w:p>
        </w:tc>
        <w:tc>
          <w:tcPr>
            <w:tcW w:w="2254" w:type="dxa"/>
          </w:tcPr>
          <w:p w14:paraId="4BD56A27" w14:textId="77777777" w:rsidR="004421F1" w:rsidRDefault="009E4B67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Plays alongside other child</w:t>
            </w:r>
            <w:r w:rsidR="004421F1">
              <w:rPr>
                <w:sz w:val="20"/>
                <w:szCs w:val="20"/>
              </w:rPr>
              <w:t xml:space="preserve"> or children each doing separate </w:t>
            </w:r>
          </w:p>
          <w:p w14:paraId="4BD56A28" w14:textId="77777777" w:rsidR="00AA3A20" w:rsidRPr="00DD3557" w:rsidRDefault="004421F1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activity</w:t>
            </w:r>
          </w:p>
        </w:tc>
        <w:tc>
          <w:tcPr>
            <w:tcW w:w="2253" w:type="dxa"/>
          </w:tcPr>
          <w:p w14:paraId="4BD56A29" w14:textId="77777777" w:rsidR="008B5FD1" w:rsidRDefault="00600392" w:rsidP="008B5FD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Uses toys according to function</w:t>
            </w:r>
            <w:r w:rsidR="008B5FD1">
              <w:rPr>
                <w:sz w:val="20"/>
                <w:szCs w:val="20"/>
              </w:rPr>
              <w:t>;</w:t>
            </w:r>
          </w:p>
          <w:p w14:paraId="4BD56A2A" w14:textId="77777777" w:rsidR="00AA3A20" w:rsidRPr="00DD3557" w:rsidRDefault="00600392" w:rsidP="008B5FD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e.g., “</w:t>
            </w:r>
            <w:r w:rsidR="001F6425">
              <w:rPr>
                <w:sz w:val="20"/>
                <w:szCs w:val="20"/>
              </w:rPr>
              <w:t>pours</w:t>
            </w:r>
            <w:r>
              <w:rPr>
                <w:sz w:val="20"/>
                <w:szCs w:val="20"/>
              </w:rPr>
              <w:t>”</w:t>
            </w:r>
            <w:r w:rsidR="001F6425">
              <w:rPr>
                <w:sz w:val="20"/>
                <w:szCs w:val="20"/>
              </w:rPr>
              <w:t xml:space="preserve"> tea and offers to </w:t>
            </w:r>
            <w:r w:rsidR="008B5FD1">
              <w:rPr>
                <w:sz w:val="20"/>
                <w:szCs w:val="20"/>
              </w:rPr>
              <w:t>adult</w:t>
            </w:r>
          </w:p>
        </w:tc>
        <w:tc>
          <w:tcPr>
            <w:tcW w:w="2254" w:type="dxa"/>
          </w:tcPr>
          <w:p w14:paraId="4BD56A2B" w14:textId="77777777" w:rsidR="00AC5AFE" w:rsidRDefault="00041A7D" w:rsidP="00DD355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Able to make simple choices: Orange or Milk?</w:t>
            </w:r>
          </w:p>
          <w:p w14:paraId="4BD56A2C" w14:textId="77777777" w:rsidR="00AC5AFE" w:rsidRDefault="00041A7D" w:rsidP="00DD355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Teddy or Dolly?</w:t>
            </w:r>
          </w:p>
          <w:p w14:paraId="4BD56A2D" w14:textId="77777777" w:rsidR="00DB78F2" w:rsidRPr="00DD3557" w:rsidRDefault="00DB78F2" w:rsidP="00DD355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4BD56A2E" w14:textId="77777777" w:rsidR="00AA4F6F" w:rsidRDefault="00AA4F6F" w:rsidP="00C336C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Sings or gestures along with favourite nursery rhymes, but words </w:t>
            </w:r>
          </w:p>
          <w:p w14:paraId="4BD56A2F" w14:textId="77777777" w:rsidR="00AA3A20" w:rsidRDefault="00AA4F6F" w:rsidP="00C336C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always clear</w:t>
            </w:r>
          </w:p>
        </w:tc>
      </w:tr>
      <w:tr w:rsidR="00AA3A20" w:rsidRPr="00DD3557" w14:paraId="4BD56A3D" w14:textId="77777777" w:rsidTr="00C336C7">
        <w:tc>
          <w:tcPr>
            <w:tcW w:w="2253" w:type="dxa"/>
          </w:tcPr>
          <w:p w14:paraId="4BD56A31" w14:textId="77777777" w:rsidR="002B0524" w:rsidRDefault="00853C4D" w:rsidP="002B05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Jumps, both feet together, off the</w:t>
            </w:r>
          </w:p>
          <w:p w14:paraId="4BD56A32" w14:textId="77777777" w:rsidR="00AA3A20" w:rsidRDefault="00562FA1" w:rsidP="002B05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 w:rsidR="00853C4D">
              <w:rPr>
                <w:sz w:val="20"/>
                <w:szCs w:val="20"/>
              </w:rPr>
              <w:t>round</w:t>
            </w:r>
          </w:p>
          <w:p w14:paraId="4BD56A33" w14:textId="77777777" w:rsidR="00562FA1" w:rsidRPr="00DD3557" w:rsidRDefault="00562FA1" w:rsidP="002B052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4BD56A34" w14:textId="77777777" w:rsidR="00AA3A20" w:rsidRPr="00DD3557" w:rsidRDefault="005607D5" w:rsidP="002B05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Interested</w:t>
            </w:r>
            <w:r w:rsidR="00882AFB">
              <w:rPr>
                <w:sz w:val="20"/>
                <w:szCs w:val="20"/>
              </w:rPr>
              <w:t xml:space="preserve"> in making marks in different materials</w:t>
            </w:r>
          </w:p>
        </w:tc>
        <w:tc>
          <w:tcPr>
            <w:tcW w:w="2253" w:type="dxa"/>
          </w:tcPr>
          <w:p w14:paraId="4BD56A35" w14:textId="77777777" w:rsidR="002B0524" w:rsidRDefault="001F7624" w:rsidP="002B05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Able to wait </w:t>
            </w:r>
            <w:r w:rsidR="002B0524">
              <w:rPr>
                <w:sz w:val="20"/>
                <w:szCs w:val="20"/>
              </w:rPr>
              <w:t xml:space="preserve">a short time </w:t>
            </w:r>
            <w:r>
              <w:rPr>
                <w:sz w:val="20"/>
                <w:szCs w:val="20"/>
              </w:rPr>
              <w:t xml:space="preserve">for needs </w:t>
            </w:r>
            <w:r w:rsidR="002B0524">
              <w:rPr>
                <w:sz w:val="20"/>
                <w:szCs w:val="20"/>
              </w:rPr>
              <w:t>or wants</w:t>
            </w:r>
          </w:p>
          <w:p w14:paraId="4BD56A36" w14:textId="77777777" w:rsidR="00AA3A20" w:rsidRPr="00DD3557" w:rsidRDefault="001F7624" w:rsidP="002B05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be met</w:t>
            </w:r>
          </w:p>
        </w:tc>
        <w:tc>
          <w:tcPr>
            <w:tcW w:w="2254" w:type="dxa"/>
          </w:tcPr>
          <w:p w14:paraId="4BD56A37" w14:textId="77777777" w:rsidR="00AA3A20" w:rsidRPr="00DD3557" w:rsidRDefault="004421F1" w:rsidP="0060039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Repeats actions that produce laughter and attention</w:t>
            </w:r>
          </w:p>
        </w:tc>
        <w:tc>
          <w:tcPr>
            <w:tcW w:w="2253" w:type="dxa"/>
          </w:tcPr>
          <w:p w14:paraId="4BD56A38" w14:textId="77777777" w:rsidR="003860B2" w:rsidRPr="00DD3557" w:rsidRDefault="002A487A" w:rsidP="00AC359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Starts to share; some give and take when adult prompts</w:t>
            </w:r>
          </w:p>
        </w:tc>
        <w:tc>
          <w:tcPr>
            <w:tcW w:w="2254" w:type="dxa"/>
          </w:tcPr>
          <w:p w14:paraId="4BD56A39" w14:textId="77777777" w:rsidR="00DB78F2" w:rsidRDefault="002A487A" w:rsidP="006C16D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Beginning to understand concepts of size; big,</w:t>
            </w:r>
          </w:p>
          <w:p w14:paraId="4BD56A3A" w14:textId="77777777" w:rsidR="002A487A" w:rsidRPr="00DD3557" w:rsidRDefault="007565CA" w:rsidP="006C16D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little, more, etc</w:t>
            </w:r>
          </w:p>
        </w:tc>
        <w:tc>
          <w:tcPr>
            <w:tcW w:w="2254" w:type="dxa"/>
          </w:tcPr>
          <w:p w14:paraId="4BD56A3B" w14:textId="77777777" w:rsidR="007565CA" w:rsidRDefault="005F3D9D" w:rsidP="007565C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Beginning to ask</w:t>
            </w:r>
            <w:r w:rsidR="00AA4F6F">
              <w:rPr>
                <w:sz w:val="20"/>
                <w:szCs w:val="20"/>
              </w:rPr>
              <w:t xml:space="preserve"> </w:t>
            </w:r>
            <w:r w:rsidR="007565CA">
              <w:rPr>
                <w:sz w:val="20"/>
                <w:szCs w:val="20"/>
              </w:rPr>
              <w:t>lots of questions; ‘what’s</w:t>
            </w:r>
          </w:p>
          <w:p w14:paraId="4BD56A3C" w14:textId="77777777" w:rsidR="00AA3A20" w:rsidRDefault="007565CA" w:rsidP="007565C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that?’, ‘where going?’</w:t>
            </w:r>
          </w:p>
        </w:tc>
      </w:tr>
      <w:tr w:rsidR="00AA3A20" w:rsidRPr="00DD3557" w14:paraId="4BD56A47" w14:textId="77777777" w:rsidTr="00C336C7">
        <w:tc>
          <w:tcPr>
            <w:tcW w:w="2253" w:type="dxa"/>
          </w:tcPr>
          <w:p w14:paraId="4BD56A3E" w14:textId="77777777" w:rsidR="00AA3A20" w:rsidRPr="00DD3557" w:rsidRDefault="00853C4D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Walks into large ball to kick it</w:t>
            </w:r>
          </w:p>
        </w:tc>
        <w:tc>
          <w:tcPr>
            <w:tcW w:w="2254" w:type="dxa"/>
          </w:tcPr>
          <w:p w14:paraId="4BD56A3F" w14:textId="77777777" w:rsidR="00AA3A20" w:rsidRPr="00DD3557" w:rsidRDefault="008C04B1" w:rsidP="008C04B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Looks closely at and beginning to use toys with buttons/flaps or simple mechanisms</w:t>
            </w:r>
          </w:p>
        </w:tc>
        <w:tc>
          <w:tcPr>
            <w:tcW w:w="2253" w:type="dxa"/>
          </w:tcPr>
          <w:p w14:paraId="4BD56A40" w14:textId="77777777" w:rsidR="00AA3A20" w:rsidRPr="00B976DE" w:rsidRDefault="00D5279C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Sometimes insists on ‘doing it myself’</w:t>
            </w:r>
          </w:p>
        </w:tc>
        <w:tc>
          <w:tcPr>
            <w:tcW w:w="2254" w:type="dxa"/>
          </w:tcPr>
          <w:p w14:paraId="4BD56A41" w14:textId="77777777" w:rsidR="00AA3A20" w:rsidRPr="00DD3557" w:rsidRDefault="002A487A" w:rsidP="002A48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Enjoys messy play &amp; different textures</w:t>
            </w:r>
          </w:p>
        </w:tc>
        <w:tc>
          <w:tcPr>
            <w:tcW w:w="2253" w:type="dxa"/>
          </w:tcPr>
          <w:p w14:paraId="4BD56A42" w14:textId="77777777" w:rsidR="00AA3A20" w:rsidRPr="00DD3557" w:rsidRDefault="008B5FD1" w:rsidP="00AC359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Recognises objects and people in pictures</w:t>
            </w:r>
          </w:p>
        </w:tc>
        <w:tc>
          <w:tcPr>
            <w:tcW w:w="2254" w:type="dxa"/>
          </w:tcPr>
          <w:p w14:paraId="4BD56A43" w14:textId="77777777" w:rsidR="00AC5AFE" w:rsidRDefault="000876A3" w:rsidP="00C336C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Can indicate body part on </w:t>
            </w:r>
            <w:r w:rsidR="006C16D9">
              <w:rPr>
                <w:sz w:val="20"/>
                <w:szCs w:val="20"/>
              </w:rPr>
              <w:t xml:space="preserve">self, </w:t>
            </w:r>
            <w:r>
              <w:rPr>
                <w:sz w:val="20"/>
                <w:szCs w:val="20"/>
              </w:rPr>
              <w:t>teddy/dolly</w:t>
            </w:r>
            <w:r w:rsidR="006C16D9">
              <w:rPr>
                <w:sz w:val="20"/>
                <w:szCs w:val="20"/>
              </w:rPr>
              <w:t>, adult</w:t>
            </w:r>
            <w:r>
              <w:rPr>
                <w:sz w:val="20"/>
                <w:szCs w:val="20"/>
              </w:rPr>
              <w:t xml:space="preserve"> when named</w:t>
            </w:r>
          </w:p>
          <w:p w14:paraId="4BD56A44" w14:textId="77777777" w:rsidR="00AC5AFE" w:rsidRPr="00DD3557" w:rsidRDefault="00AC5AFE" w:rsidP="00C336C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4BD56A45" w14:textId="77777777" w:rsidR="007565CA" w:rsidRDefault="007565CA" w:rsidP="007565C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Makes requests by naming, with or</w:t>
            </w:r>
          </w:p>
          <w:p w14:paraId="4BD56A46" w14:textId="77777777" w:rsidR="00AA3A20" w:rsidRDefault="007565CA" w:rsidP="007565C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without pointing or gesture</w:t>
            </w:r>
          </w:p>
        </w:tc>
      </w:tr>
      <w:tr w:rsidR="00AA3A20" w:rsidRPr="00DD3557" w14:paraId="4BD56A50" w14:textId="77777777" w:rsidTr="00C336C7">
        <w:tc>
          <w:tcPr>
            <w:tcW w:w="2253" w:type="dxa"/>
          </w:tcPr>
          <w:p w14:paraId="4BD56A48" w14:textId="77777777" w:rsidR="00AA3A20" w:rsidRPr="00DD3557" w:rsidRDefault="00853C4D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Pushes along with feet  on sit astride toy </w:t>
            </w:r>
          </w:p>
        </w:tc>
        <w:tc>
          <w:tcPr>
            <w:tcW w:w="2254" w:type="dxa"/>
          </w:tcPr>
          <w:p w14:paraId="4BD56A49" w14:textId="77777777" w:rsidR="00AA3A20" w:rsidRPr="00DD3557" w:rsidRDefault="00882AFB" w:rsidP="00B555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Beginning to balance blocks to make small towers</w:t>
            </w:r>
          </w:p>
        </w:tc>
        <w:tc>
          <w:tcPr>
            <w:tcW w:w="2253" w:type="dxa"/>
          </w:tcPr>
          <w:p w14:paraId="4BD56A4A" w14:textId="77777777" w:rsidR="00AB1384" w:rsidRPr="00DD3557" w:rsidRDefault="00AA17C8" w:rsidP="00AA17C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Manages a</w:t>
            </w:r>
            <w:r w:rsidR="0024677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few</w:t>
            </w:r>
            <w:r w:rsidR="0024677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easy behaviour rules</w:t>
            </w:r>
            <w:r w:rsidR="00246775">
              <w:rPr>
                <w:sz w:val="20"/>
                <w:szCs w:val="20"/>
              </w:rPr>
              <w:t xml:space="preserve"> with support and encouragement</w:t>
            </w:r>
          </w:p>
        </w:tc>
        <w:tc>
          <w:tcPr>
            <w:tcW w:w="2254" w:type="dxa"/>
          </w:tcPr>
          <w:p w14:paraId="4BD56A4B" w14:textId="77777777" w:rsidR="00AA3A20" w:rsidRPr="00DD3557" w:rsidRDefault="004421F1" w:rsidP="00AC5A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Plays cooperatively with an adult; rolling a ball back and forth</w:t>
            </w:r>
          </w:p>
        </w:tc>
        <w:tc>
          <w:tcPr>
            <w:tcW w:w="2253" w:type="dxa"/>
          </w:tcPr>
          <w:p w14:paraId="4BD56A4C" w14:textId="77777777" w:rsidR="00AA3A20" w:rsidRPr="00DD3557" w:rsidRDefault="00AC359F" w:rsidP="008B5FD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 focus on activity of own choice</w:t>
            </w:r>
            <w:r w:rsidR="008B5FD1">
              <w:rPr>
                <w:sz w:val="20"/>
                <w:szCs w:val="20"/>
              </w:rPr>
              <w:t xml:space="preserve"> for short times</w:t>
            </w:r>
          </w:p>
        </w:tc>
        <w:tc>
          <w:tcPr>
            <w:tcW w:w="2254" w:type="dxa"/>
          </w:tcPr>
          <w:p w14:paraId="4BD56A4D" w14:textId="77777777" w:rsidR="006C16D9" w:rsidRDefault="006C16D9" w:rsidP="00A24E0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Interested in books; rhymes and may have favourite. Hands book</w:t>
            </w:r>
          </w:p>
          <w:p w14:paraId="4BD56A4E" w14:textId="77777777" w:rsidR="00AA3A20" w:rsidRPr="00DD3557" w:rsidRDefault="006C16D9" w:rsidP="00A24E0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adult to share.</w:t>
            </w:r>
          </w:p>
        </w:tc>
        <w:tc>
          <w:tcPr>
            <w:tcW w:w="2254" w:type="dxa"/>
          </w:tcPr>
          <w:p w14:paraId="4BD56A4F" w14:textId="77777777" w:rsidR="00AC5AFE" w:rsidRDefault="00B629FF" w:rsidP="00B629F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May become frustrated when unable to make </w:t>
            </w:r>
            <w:proofErr w:type="spellStart"/>
            <w:r>
              <w:rPr>
                <w:sz w:val="20"/>
                <w:szCs w:val="20"/>
              </w:rPr>
              <w:t>self understood</w:t>
            </w:r>
            <w:proofErr w:type="spellEnd"/>
            <w:r>
              <w:rPr>
                <w:sz w:val="20"/>
                <w:szCs w:val="20"/>
              </w:rPr>
              <w:t xml:space="preserve">; may result in </w:t>
            </w:r>
            <w:r w:rsidR="006D1E14">
              <w:rPr>
                <w:sz w:val="20"/>
                <w:szCs w:val="20"/>
              </w:rPr>
              <w:t>tantrum</w:t>
            </w:r>
          </w:p>
        </w:tc>
      </w:tr>
    </w:tbl>
    <w:p w14:paraId="4BD56A51" w14:textId="77777777" w:rsidR="00BB743C" w:rsidRDefault="00BB743C" w:rsidP="00235EE1">
      <w:pPr>
        <w:rPr>
          <w:sz w:val="2"/>
          <w:szCs w:val="2"/>
        </w:rPr>
      </w:pPr>
    </w:p>
    <w:sectPr w:rsidR="00BB743C" w:rsidSect="00F663C9">
      <w:headerReference w:type="even" r:id="rId7"/>
      <w:headerReference w:type="default" r:id="rId8"/>
      <w:footerReference w:type="even" r:id="rId9"/>
      <w:footerReference w:type="default" r:id="rId10"/>
      <w:pgSz w:w="16838" w:h="11906" w:orient="landscape" w:code="9"/>
      <w:pgMar w:top="720" w:right="720" w:bottom="720" w:left="720" w:header="170" w:footer="1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9F8902" w14:textId="77777777" w:rsidR="002D20CD" w:rsidRDefault="002D20CD" w:rsidP="0028639F">
      <w:pPr>
        <w:spacing w:after="0" w:line="240" w:lineRule="auto"/>
      </w:pPr>
      <w:r>
        <w:separator/>
      </w:r>
    </w:p>
  </w:endnote>
  <w:endnote w:type="continuationSeparator" w:id="0">
    <w:p w14:paraId="07F71D2F" w14:textId="77777777" w:rsidR="002D20CD" w:rsidRDefault="002D20CD" w:rsidP="00286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D56A5A" w14:textId="77777777" w:rsidR="00B27A34" w:rsidRDefault="001D124E" w:rsidP="00B27A34">
    <w:pPr>
      <w:pStyle w:val="Footer"/>
    </w:pPr>
    <w:r>
      <w:t>25</w:t>
    </w:r>
    <w:r w:rsidR="00B27A34">
      <w:t>.08.2013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D56A5B" w14:textId="5AB8BF48" w:rsidR="00B27A34" w:rsidRDefault="00600392" w:rsidP="00B27A34">
    <w:pPr>
      <w:pStyle w:val="Footer"/>
    </w:pPr>
    <w:r>
      <w:t>01.11.2018</w:t>
    </w:r>
    <w:r w:rsidR="00562FA1">
      <w:t xml:space="preserve"> </w:t>
    </w:r>
    <w:r w:rsidR="00562FA1">
      <w:tab/>
    </w:r>
    <w:r w:rsidR="00562FA1">
      <w:tab/>
    </w:r>
    <w:r w:rsidR="00562FA1">
      <w:tab/>
    </w:r>
    <w:r w:rsidR="00562FA1">
      <w:tab/>
    </w:r>
    <w:r w:rsidR="00562FA1">
      <w:tab/>
      <w:t>Test Version 1.</w:t>
    </w:r>
    <w:r w:rsidR="006202CF">
      <w:t>1 – please feedback on use</w:t>
    </w:r>
  </w:p>
  <w:p w14:paraId="4BD56A5C" w14:textId="77777777" w:rsidR="00CB4BA0" w:rsidRDefault="007C3C69" w:rsidP="006E68E8">
    <w:pPr>
      <w:pStyle w:val="Footer"/>
      <w:tabs>
        <w:tab w:val="clear" w:pos="4513"/>
        <w:tab w:val="clear" w:pos="9026"/>
        <w:tab w:val="left" w:pos="2460"/>
        <w:tab w:val="left" w:pos="12405"/>
      </w:tabs>
      <w:jc w:val="right"/>
    </w:pPr>
    <w:r>
      <w:tab/>
    </w:r>
    <w:r w:rsidR="006E68E8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4BB4C7" w14:textId="77777777" w:rsidR="002D20CD" w:rsidRDefault="002D20CD" w:rsidP="0028639F">
      <w:pPr>
        <w:spacing w:after="0" w:line="240" w:lineRule="auto"/>
      </w:pPr>
      <w:r>
        <w:separator/>
      </w:r>
    </w:p>
  </w:footnote>
  <w:footnote w:type="continuationSeparator" w:id="0">
    <w:p w14:paraId="3FEF708B" w14:textId="77777777" w:rsidR="002D20CD" w:rsidRDefault="002D20CD" w:rsidP="002863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D56A58" w14:textId="77777777" w:rsidR="00BB1139" w:rsidRPr="00B27A34" w:rsidRDefault="00B27A34" w:rsidP="00B27A34">
    <w:pPr>
      <w:pStyle w:val="Header"/>
      <w:jc w:val="right"/>
    </w:pPr>
    <w:r>
      <w:rPr>
        <w:noProof/>
        <w:lang w:eastAsia="en-GB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</w:t>
    </w:r>
    <w:r>
      <w:t xml:space="preserve">                           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D56A59" w14:textId="77777777" w:rsidR="0028639F" w:rsidRPr="00B976DE" w:rsidRDefault="00944F65" w:rsidP="004709EE">
    <w:pPr>
      <w:pStyle w:val="Quote"/>
      <w:rPr>
        <w:b/>
        <w:i w:val="0"/>
        <w:sz w:val="24"/>
        <w:szCs w:val="24"/>
      </w:rPr>
    </w:pPr>
    <w:r w:rsidRPr="00A528F9"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4BD56A5D" wp14:editId="4BD56A5E">
              <wp:simplePos x="0" y="0"/>
              <wp:positionH relativeFrom="column">
                <wp:posOffset>7614920</wp:posOffset>
              </wp:positionH>
              <wp:positionV relativeFrom="paragraph">
                <wp:posOffset>16510</wp:posOffset>
              </wp:positionV>
              <wp:extent cx="2162810" cy="316865"/>
              <wp:effectExtent l="0" t="0" r="8890" b="6985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2810" cy="3168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D56A6A" w14:textId="77777777" w:rsidR="00A528F9" w:rsidRPr="00A528F9" w:rsidRDefault="00A528F9" w:rsidP="00A528F9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Not yet (leave blank for now)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D56A5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99.6pt;margin-top:1.3pt;width:170.3pt;height:24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" stroked="f">
              <v:textbox>
                <w:txbxContent>
                  <w:p w14:paraId="4BD56A6A" w14:textId="77777777" w:rsidR="00A528F9" w:rsidRPr="00A528F9" w:rsidRDefault="00A528F9" w:rsidP="00A528F9">
                    <w:p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Not yet (leave blank for now)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4BD56A5F" wp14:editId="4BD56A60">
              <wp:simplePos x="0" y="0"/>
              <wp:positionH relativeFrom="column">
                <wp:posOffset>7439660</wp:posOffset>
              </wp:positionH>
              <wp:positionV relativeFrom="paragraph">
                <wp:posOffset>68580</wp:posOffset>
              </wp:positionV>
              <wp:extent cx="179705" cy="179705"/>
              <wp:effectExtent l="0" t="0" r="10795" b="10795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5" cy="17970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1706F4" id="Rectangle 7" o:spid="_x0000_s1026" style="position:absolute;margin-left:585.8pt;margin-top:5.4pt;width:14.15pt;height:14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" fillcolor="white [3212]" strokecolor="#243f60 [1604]" strokeweight="2pt"/>
          </w:pict>
        </mc:Fallback>
      </mc:AlternateContent>
    </w: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BD56A61" wp14:editId="4BD56A62">
              <wp:simplePos x="0" y="0"/>
              <wp:positionH relativeFrom="column">
                <wp:posOffset>5854700</wp:posOffset>
              </wp:positionH>
              <wp:positionV relativeFrom="paragraph">
                <wp:posOffset>68580</wp:posOffset>
              </wp:positionV>
              <wp:extent cx="179705" cy="179705"/>
              <wp:effectExtent l="0" t="0" r="10795" b="10795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5" cy="179705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6CAFCE" id="Rectangle 5" o:spid="_x0000_s1026" style="position:absolute;margin-left:461pt;margin-top:5.4pt;width:14.15pt;height:14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" fillcolor="yellow" strokecolor="#243f60 [1604]" strokeweight="2pt"/>
          </w:pict>
        </mc:Fallback>
      </mc:AlternateContent>
    </w: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4BD56A63" wp14:editId="4BD56A64">
              <wp:simplePos x="0" y="0"/>
              <wp:positionH relativeFrom="column">
                <wp:posOffset>4622800</wp:posOffset>
              </wp:positionH>
              <wp:positionV relativeFrom="paragraph">
                <wp:posOffset>71755</wp:posOffset>
              </wp:positionV>
              <wp:extent cx="179705" cy="179705"/>
              <wp:effectExtent l="0" t="0" r="10795" b="1079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5" cy="17970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08A2712" id="Rectangle 2" o:spid="_x0000_s1026" style="position:absolute;margin-left:364pt;margin-top:5.65pt;width:14.15pt;height:14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" fillcolor="#00b050" strokecolor="#243f60 [1604]" strokeweight="2pt"/>
          </w:pict>
        </mc:Fallback>
      </mc:AlternateContent>
    </w:r>
    <w:r w:rsidR="00A528F9" w:rsidRPr="00A528F9"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BD56A65" wp14:editId="4BD56A66">
              <wp:simplePos x="0" y="0"/>
              <wp:positionH relativeFrom="column">
                <wp:posOffset>6029325</wp:posOffset>
              </wp:positionH>
              <wp:positionV relativeFrom="paragraph">
                <wp:posOffset>6985</wp:posOffset>
              </wp:positionV>
              <wp:extent cx="914400" cy="336550"/>
              <wp:effectExtent l="0" t="0" r="0" b="635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336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D56A6B" w14:textId="77777777" w:rsidR="00A528F9" w:rsidRPr="00A528F9" w:rsidRDefault="00A528F9" w:rsidP="00A528F9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On the way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BD56A65" id="_x0000_s1027" type="#_x0000_t202" style="position:absolute;margin-left:474.75pt;margin-top:.55pt;width:1in;height:26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" stroked="f">
              <v:textbox>
                <w:txbxContent>
                  <w:p w14:paraId="4BD56A6B" w14:textId="77777777" w:rsidR="00A528F9" w:rsidRPr="00A528F9" w:rsidRDefault="00A528F9" w:rsidP="00A528F9">
                    <w:p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On the way</w:t>
                    </w:r>
                  </w:p>
                </w:txbxContent>
              </v:textbox>
            </v:shape>
          </w:pict>
        </mc:Fallback>
      </mc:AlternateContent>
    </w:r>
    <w:r w:rsidR="00A528F9" w:rsidRPr="00A528F9"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4BD56A67" wp14:editId="4BD56A68">
              <wp:simplePos x="0" y="0"/>
              <wp:positionH relativeFrom="column">
                <wp:posOffset>4795520</wp:posOffset>
              </wp:positionH>
              <wp:positionV relativeFrom="paragraph">
                <wp:posOffset>14605</wp:posOffset>
              </wp:positionV>
              <wp:extent cx="625475" cy="250190"/>
              <wp:effectExtent l="0" t="0" r="317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5475" cy="250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D56A6C" w14:textId="77777777" w:rsidR="00A528F9" w:rsidRPr="00A528F9" w:rsidRDefault="00A528F9" w:rsidP="00A528F9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A528F9">
                            <w:rPr>
                              <w:sz w:val="24"/>
                              <w:szCs w:val="24"/>
                            </w:rPr>
                            <w:t>Secure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BD56A67" id="_x0000_s1028" type="#_x0000_t202" style="position:absolute;margin-left:377.6pt;margin-top:1.15pt;width:49.25pt;height:19.7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" stroked="f">
              <v:textbox>
                <w:txbxContent>
                  <w:p w14:paraId="4BD56A6C" w14:textId="77777777" w:rsidR="00A528F9" w:rsidRPr="00A528F9" w:rsidRDefault="00A528F9" w:rsidP="00A528F9">
                    <w:pPr>
                      <w:rPr>
                        <w:sz w:val="24"/>
                        <w:szCs w:val="24"/>
                      </w:rPr>
                    </w:pPr>
                    <w:r w:rsidRPr="00A528F9">
                      <w:rPr>
                        <w:sz w:val="24"/>
                        <w:szCs w:val="24"/>
                      </w:rPr>
                      <w:t>Secure</w:t>
                    </w:r>
                  </w:p>
                </w:txbxContent>
              </v:textbox>
            </v:shape>
          </w:pict>
        </mc:Fallback>
      </mc:AlternateContent>
    </w:r>
    <w:sdt>
      <w:sdtPr>
        <w:rPr>
          <w:b/>
          <w:sz w:val="28"/>
          <w:szCs w:val="28"/>
        </w:rPr>
        <w:id w:val="-1266530842"/>
        <w:docPartObj>
          <w:docPartGallery w:val="Watermarks"/>
          <w:docPartUnique/>
        </w:docPartObj>
      </w:sdtPr>
      <w:sdtEndPr/>
      <w:sdtContent>
        <w:r w:rsidR="002D20CD">
          <w:rPr>
            <w:b/>
            <w:noProof/>
            <w:sz w:val="28"/>
            <w:szCs w:val="28"/>
            <w:lang w:val="en-US" w:eastAsia="zh-TW"/>
          </w:rPr>
          <w:pict w14:anchorId="4BD56A6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2049" type="#_x0000_t136" alt="" style="position:absolute;margin-left:0;margin-top:0;width:468pt;height:280.8pt;z-index:-25165568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253C38">
      <w:rPr>
        <w:b/>
        <w:sz w:val="28"/>
        <w:szCs w:val="28"/>
      </w:rPr>
      <w:t xml:space="preserve">  </w:t>
    </w:r>
    <w:r w:rsidR="002B4C1C">
      <w:rPr>
        <w:b/>
        <w:sz w:val="28"/>
        <w:szCs w:val="28"/>
      </w:rPr>
      <w:t xml:space="preserve"> </w:t>
    </w:r>
    <w:r w:rsidR="003B1D37">
      <w:rPr>
        <w:b/>
        <w:sz w:val="28"/>
        <w:szCs w:val="28"/>
      </w:rPr>
      <w:t xml:space="preserve">            </w:t>
    </w:r>
    <w:r w:rsidR="002B4C1C" w:rsidRPr="004709EE">
      <w:rPr>
        <w:b/>
        <w:sz w:val="28"/>
        <w:szCs w:val="28"/>
      </w:rPr>
      <w:t>Overview</w:t>
    </w:r>
    <w:r w:rsidR="002B4C1C">
      <w:rPr>
        <w:b/>
        <w:sz w:val="28"/>
        <w:szCs w:val="28"/>
      </w:rPr>
      <w:t xml:space="preserve"> of </w:t>
    </w:r>
    <w:proofErr w:type="gramStart"/>
    <w:r w:rsidR="00B55573">
      <w:rPr>
        <w:b/>
        <w:sz w:val="28"/>
        <w:szCs w:val="28"/>
      </w:rPr>
      <w:t>2 Year old</w:t>
    </w:r>
    <w:proofErr w:type="gramEnd"/>
    <w:r w:rsidR="00B55573">
      <w:rPr>
        <w:b/>
        <w:sz w:val="28"/>
        <w:szCs w:val="28"/>
      </w:rPr>
      <w:t xml:space="preserve"> </w:t>
    </w:r>
    <w:r w:rsidR="00B55573" w:rsidRPr="00B55573">
      <w:rPr>
        <w:b/>
        <w:sz w:val="28"/>
        <w:szCs w:val="28"/>
      </w:rPr>
      <w:t>Child Development</w:t>
    </w:r>
    <w:r w:rsidR="00EB55BE">
      <w:rPr>
        <w:b/>
        <w:sz w:val="24"/>
        <w:szCs w:val="24"/>
      </w:rPr>
      <w:t xml:space="preserve">   </w:t>
    </w:r>
    <w:r w:rsidR="00B976DE" w:rsidRPr="00B976DE">
      <w:rPr>
        <w:b/>
        <w:sz w:val="24"/>
        <w:szCs w:val="24"/>
      </w:rPr>
      <w:t xml:space="preserve"> </w:t>
    </w:r>
    <w:r w:rsidR="00253C38">
      <w:rPr>
        <w:b/>
        <w:sz w:val="24"/>
        <w:szCs w:val="24"/>
      </w:rPr>
      <w:t xml:space="preserve">  </w:t>
    </w:r>
    <w:r w:rsidR="00D747B0">
      <w:rPr>
        <w:b/>
        <w:sz w:val="24"/>
        <w:szCs w:val="24"/>
      </w:rPr>
      <w:t xml:space="preserve"> </w:t>
    </w:r>
    <w:r w:rsidR="00872721">
      <w:rPr>
        <w:b/>
        <w:sz w:val="24"/>
        <w:szCs w:val="24"/>
      </w:rPr>
      <w:t xml:space="preserve">  </w:t>
    </w:r>
    <w:r w:rsidR="00EB55BE">
      <w:rPr>
        <w:b/>
        <w:sz w:val="24"/>
        <w:szCs w:val="24"/>
      </w:rPr>
      <w:t xml:space="preserve">    </w:t>
    </w:r>
    <w:r w:rsidR="00872721">
      <w:rPr>
        <w:b/>
        <w:sz w:val="24"/>
        <w:szCs w:val="24"/>
      </w:rPr>
      <w:t xml:space="preserve"> </w:t>
    </w:r>
    <w:r w:rsidR="002409B6">
      <w:rPr>
        <w:b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ocumentProtection w:edit="readOnly" w:enforcement="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657"/>
    <w:rsid w:val="000009ED"/>
    <w:rsid w:val="000344F4"/>
    <w:rsid w:val="00041A7D"/>
    <w:rsid w:val="00060BC5"/>
    <w:rsid w:val="000613A1"/>
    <w:rsid w:val="00077FAE"/>
    <w:rsid w:val="000876A3"/>
    <w:rsid w:val="000932B3"/>
    <w:rsid w:val="0009695E"/>
    <w:rsid w:val="000A57B7"/>
    <w:rsid w:val="000D546E"/>
    <w:rsid w:val="000D7CEE"/>
    <w:rsid w:val="000F13E6"/>
    <w:rsid w:val="001041C8"/>
    <w:rsid w:val="00122202"/>
    <w:rsid w:val="0012389E"/>
    <w:rsid w:val="001347DF"/>
    <w:rsid w:val="0015379D"/>
    <w:rsid w:val="0016652F"/>
    <w:rsid w:val="001A2367"/>
    <w:rsid w:val="001A76FA"/>
    <w:rsid w:val="001C408C"/>
    <w:rsid w:val="001C5940"/>
    <w:rsid w:val="001D124E"/>
    <w:rsid w:val="001D4F2D"/>
    <w:rsid w:val="001E063B"/>
    <w:rsid w:val="001E6F91"/>
    <w:rsid w:val="001F53D0"/>
    <w:rsid w:val="001F6425"/>
    <w:rsid w:val="001F7624"/>
    <w:rsid w:val="0020370C"/>
    <w:rsid w:val="002214C7"/>
    <w:rsid w:val="00223572"/>
    <w:rsid w:val="00231DFB"/>
    <w:rsid w:val="00235EE1"/>
    <w:rsid w:val="002409B6"/>
    <w:rsid w:val="00246775"/>
    <w:rsid w:val="00253C38"/>
    <w:rsid w:val="00272426"/>
    <w:rsid w:val="0028639F"/>
    <w:rsid w:val="002A487A"/>
    <w:rsid w:val="002B0524"/>
    <w:rsid w:val="002B4C1C"/>
    <w:rsid w:val="002B6F7B"/>
    <w:rsid w:val="002D20CD"/>
    <w:rsid w:val="00312A69"/>
    <w:rsid w:val="0031407B"/>
    <w:rsid w:val="00316168"/>
    <w:rsid w:val="003546B6"/>
    <w:rsid w:val="00354C61"/>
    <w:rsid w:val="003860B2"/>
    <w:rsid w:val="003901A7"/>
    <w:rsid w:val="003966BD"/>
    <w:rsid w:val="003B1D37"/>
    <w:rsid w:val="003D5320"/>
    <w:rsid w:val="00421D4F"/>
    <w:rsid w:val="004245FB"/>
    <w:rsid w:val="004421F1"/>
    <w:rsid w:val="004446B5"/>
    <w:rsid w:val="004574A2"/>
    <w:rsid w:val="00466467"/>
    <w:rsid w:val="004709EE"/>
    <w:rsid w:val="004A0BC2"/>
    <w:rsid w:val="004A5565"/>
    <w:rsid w:val="004C4D1C"/>
    <w:rsid w:val="004D1C5E"/>
    <w:rsid w:val="004D2CE8"/>
    <w:rsid w:val="004E2544"/>
    <w:rsid w:val="004E3128"/>
    <w:rsid w:val="00505238"/>
    <w:rsid w:val="00510FBC"/>
    <w:rsid w:val="005226E7"/>
    <w:rsid w:val="0053559C"/>
    <w:rsid w:val="005607D5"/>
    <w:rsid w:val="00561B0F"/>
    <w:rsid w:val="00562FA1"/>
    <w:rsid w:val="0059794B"/>
    <w:rsid w:val="005C1331"/>
    <w:rsid w:val="005F3D9D"/>
    <w:rsid w:val="00600392"/>
    <w:rsid w:val="006202CF"/>
    <w:rsid w:val="00652A17"/>
    <w:rsid w:val="00673BF6"/>
    <w:rsid w:val="0067401A"/>
    <w:rsid w:val="006C16D9"/>
    <w:rsid w:val="006C723E"/>
    <w:rsid w:val="006D0251"/>
    <w:rsid w:val="006D1E14"/>
    <w:rsid w:val="006E631C"/>
    <w:rsid w:val="006E68E8"/>
    <w:rsid w:val="00711863"/>
    <w:rsid w:val="0072148F"/>
    <w:rsid w:val="00735BDF"/>
    <w:rsid w:val="00740FE7"/>
    <w:rsid w:val="0075027E"/>
    <w:rsid w:val="00755932"/>
    <w:rsid w:val="007565CA"/>
    <w:rsid w:val="007775FE"/>
    <w:rsid w:val="007C3C69"/>
    <w:rsid w:val="007C7F21"/>
    <w:rsid w:val="00833B5E"/>
    <w:rsid w:val="0085140E"/>
    <w:rsid w:val="00853C4D"/>
    <w:rsid w:val="00872721"/>
    <w:rsid w:val="00882AFB"/>
    <w:rsid w:val="008853FA"/>
    <w:rsid w:val="00885D4D"/>
    <w:rsid w:val="008A0D01"/>
    <w:rsid w:val="008B5FD1"/>
    <w:rsid w:val="008C04B1"/>
    <w:rsid w:val="008D1B21"/>
    <w:rsid w:val="008D564A"/>
    <w:rsid w:val="008D6B1D"/>
    <w:rsid w:val="008E095F"/>
    <w:rsid w:val="00932E9E"/>
    <w:rsid w:val="00936E7E"/>
    <w:rsid w:val="00944F65"/>
    <w:rsid w:val="0095422A"/>
    <w:rsid w:val="009560B1"/>
    <w:rsid w:val="00986041"/>
    <w:rsid w:val="0099519F"/>
    <w:rsid w:val="009B2B95"/>
    <w:rsid w:val="009E4B67"/>
    <w:rsid w:val="00A24E04"/>
    <w:rsid w:val="00A528F9"/>
    <w:rsid w:val="00A7607D"/>
    <w:rsid w:val="00AA17C8"/>
    <w:rsid w:val="00AA32C2"/>
    <w:rsid w:val="00AA3A20"/>
    <w:rsid w:val="00AA4F6F"/>
    <w:rsid w:val="00AA6EFE"/>
    <w:rsid w:val="00AB1384"/>
    <w:rsid w:val="00AC359F"/>
    <w:rsid w:val="00AC5AFE"/>
    <w:rsid w:val="00AD3891"/>
    <w:rsid w:val="00AE0FA4"/>
    <w:rsid w:val="00AE6D23"/>
    <w:rsid w:val="00B06AA3"/>
    <w:rsid w:val="00B27A34"/>
    <w:rsid w:val="00B41B59"/>
    <w:rsid w:val="00B45A77"/>
    <w:rsid w:val="00B55573"/>
    <w:rsid w:val="00B629FF"/>
    <w:rsid w:val="00B92D01"/>
    <w:rsid w:val="00B976DE"/>
    <w:rsid w:val="00BB1139"/>
    <w:rsid w:val="00BB743C"/>
    <w:rsid w:val="00BF0FB6"/>
    <w:rsid w:val="00C13E17"/>
    <w:rsid w:val="00C30CCA"/>
    <w:rsid w:val="00C336C7"/>
    <w:rsid w:val="00C41EB5"/>
    <w:rsid w:val="00C541F7"/>
    <w:rsid w:val="00C63DA7"/>
    <w:rsid w:val="00C640EC"/>
    <w:rsid w:val="00C806AE"/>
    <w:rsid w:val="00C86AA8"/>
    <w:rsid w:val="00C900D7"/>
    <w:rsid w:val="00CB2716"/>
    <w:rsid w:val="00CB4BA0"/>
    <w:rsid w:val="00CE65F2"/>
    <w:rsid w:val="00CF0CAC"/>
    <w:rsid w:val="00D077EF"/>
    <w:rsid w:val="00D10984"/>
    <w:rsid w:val="00D3032B"/>
    <w:rsid w:val="00D5279C"/>
    <w:rsid w:val="00D747B0"/>
    <w:rsid w:val="00DB45CE"/>
    <w:rsid w:val="00DB78F2"/>
    <w:rsid w:val="00DC0466"/>
    <w:rsid w:val="00DD3557"/>
    <w:rsid w:val="00DF4CE5"/>
    <w:rsid w:val="00E07F9D"/>
    <w:rsid w:val="00EA2E13"/>
    <w:rsid w:val="00EB55BE"/>
    <w:rsid w:val="00F21CBA"/>
    <w:rsid w:val="00F41031"/>
    <w:rsid w:val="00F4158A"/>
    <w:rsid w:val="00F528E9"/>
    <w:rsid w:val="00F57347"/>
    <w:rsid w:val="00F6337F"/>
    <w:rsid w:val="00F663C9"/>
    <w:rsid w:val="00F67DDB"/>
    <w:rsid w:val="00F70657"/>
    <w:rsid w:val="00FA585C"/>
    <w:rsid w:val="00FF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BD569D3"/>
  <w15:docId w15:val="{5F72D951-5A13-474E-A4F1-5B9921E8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B2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0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863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39F"/>
  </w:style>
  <w:style w:type="paragraph" w:styleId="Footer">
    <w:name w:val="footer"/>
    <w:basedOn w:val="Normal"/>
    <w:link w:val="FooterChar"/>
    <w:uiPriority w:val="99"/>
    <w:unhideWhenUsed/>
    <w:rsid w:val="002863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39F"/>
  </w:style>
  <w:style w:type="paragraph" w:styleId="Quote">
    <w:name w:val="Quote"/>
    <w:basedOn w:val="Normal"/>
    <w:next w:val="Normal"/>
    <w:link w:val="QuoteChar"/>
    <w:uiPriority w:val="29"/>
    <w:qFormat/>
    <w:rsid w:val="004709EE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4709EE"/>
    <w:rPr>
      <w:i/>
      <w:i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6DE"/>
    <w:rPr>
      <w:rFonts w:ascii="Tahoma" w:hAnsi="Tahoma" w:cs="Tahoma"/>
      <w:sz w:val="16"/>
      <w:szCs w:val="16"/>
      <w:lang w:eastAsia="en-US"/>
    </w:rPr>
  </w:style>
  <w:style w:type="paragraph" w:customStyle="1" w:styleId="CharCharCharCharChar">
    <w:name w:val="Char Char Char Char Char"/>
    <w:basedOn w:val="Normal"/>
    <w:rsid w:val="004D1C5E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E82F3-6FF6-4B08-9AD6-F9FB12E90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MOVEMENT</vt:lpstr>
    </vt:vector>
  </TitlesOfParts>
  <Company>fujitsu</Company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MOVEMENT</dc:title>
  <dc:creator>Simons</dc:creator>
  <cp:lastModifiedBy>James McTaggart</cp:lastModifiedBy>
  <cp:revision>3</cp:revision>
  <cp:lastPrinted>2018-11-01T12:18:00Z</cp:lastPrinted>
  <dcterms:created xsi:type="dcterms:W3CDTF">2020-07-28T08:34:00Z</dcterms:created>
  <dcterms:modified xsi:type="dcterms:W3CDTF">2020-07-28T08:35:00Z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-1206697802</vt:i4>
  </property>
  <property fmtid="{D5CDD505-2E9C-101B-9397-08002B2CF9AE}" pid="3" name="_NewReviewCycle">
    <vt:lpwstr/>
  </property>
  <property fmtid="{D5CDD505-2E9C-101B-9397-08002B2CF9AE}" pid="4" name="_EmailSubject">
    <vt:lpwstr>2 year old overviews - do you have a copy</vt:lpwstr>
  </property>
  <property fmtid="{D5CDD505-2E9C-101B-9397-08002B2CF9AE}" pid="5" name="_AuthorEmail">
    <vt:lpwstr>bernadette.cairns@highland.gcsx.gov.uk</vt:lpwstr>
  </property>
  <property fmtid="{D5CDD505-2E9C-101B-9397-08002B2CF9AE}" pid="6" name="_AuthorEmailDisplayName">
    <vt:lpwstr>Bernadette Cairns</vt:lpwstr>
  </property>
  <property fmtid="{D5CDD505-2E9C-101B-9397-08002B2CF9AE}" pid="7" name="_PreviousAdHocReviewCycleID">
    <vt:i4>95744773</vt:i4>
  </property>
  <property fmtid="{D5CDD505-2E9C-101B-9397-08002B2CF9AE}" pid="8" name="_ReviewingToolsShownOnce">
    <vt:lpwstr/>
  </property>
</Properties>
</file>